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CE6" w:rsidRDefault="00D76CE6" w:rsidP="00D76CE6">
      <w:pPr>
        <w:jc w:val="center"/>
      </w:pPr>
      <w:r>
        <w:t xml:space="preserve">A Grandparent </w:t>
      </w:r>
      <w:proofErr w:type="gramStart"/>
      <w:r>
        <w:t>By</w:t>
      </w:r>
      <w:proofErr w:type="gramEnd"/>
      <w:r>
        <w:t xml:space="preserve"> Any Other Name</w:t>
      </w:r>
      <w:bookmarkStart w:id="0" w:name="_GoBack"/>
      <w:bookmarkEnd w:id="0"/>
    </w:p>
    <w:p w:rsidR="00D76CE6" w:rsidRDefault="00D76CE6" w:rsidP="00D76CE6">
      <w:pPr>
        <w:jc w:val="center"/>
      </w:pPr>
      <w:r>
        <w:t>Lara Davis</w:t>
      </w:r>
    </w:p>
    <w:p w:rsidR="00D76CE6" w:rsidRDefault="00D76CE6"/>
    <w:p w:rsidR="00F55DBC" w:rsidRDefault="00407A7B">
      <w:proofErr w:type="gramStart"/>
      <w:r>
        <w:t xml:space="preserve">Nana, Poppa, </w:t>
      </w:r>
      <w:proofErr w:type="spellStart"/>
      <w:r>
        <w:t>Oma</w:t>
      </w:r>
      <w:proofErr w:type="spellEnd"/>
      <w:r>
        <w:t xml:space="preserve">, </w:t>
      </w:r>
      <w:proofErr w:type="spellStart"/>
      <w:r>
        <w:t>Opa</w:t>
      </w:r>
      <w:proofErr w:type="spellEnd"/>
      <w:r w:rsidR="00572BE8">
        <w:t xml:space="preserve">, Gran, Pop </w:t>
      </w:r>
      <w:proofErr w:type="spellStart"/>
      <w:r w:rsidR="00572BE8">
        <w:t>Pop</w:t>
      </w:r>
      <w:proofErr w:type="spellEnd"/>
      <w:r>
        <w:t xml:space="preserve">, </w:t>
      </w:r>
      <w:r w:rsidR="001D7C66">
        <w:rPr>
          <w:rFonts w:ascii="Arial" w:hAnsi="Arial" w:cs="Arial"/>
          <w:color w:val="000000"/>
          <w:sz w:val="18"/>
          <w:szCs w:val="18"/>
          <w:shd w:val="clear" w:color="auto" w:fill="FFE5C7"/>
        </w:rPr>
        <w:t>Babushka</w:t>
      </w:r>
      <w:r w:rsidR="00572BE8">
        <w:t>…all names that children lovingly call their grandparents.</w:t>
      </w:r>
      <w:proofErr w:type="gramEnd"/>
      <w:r w:rsidR="00572BE8">
        <w:t xml:space="preserve">  We have heard countless times, “There’s nothing better than being a grandparent.”</w:t>
      </w:r>
    </w:p>
    <w:p w:rsidR="00572BE8" w:rsidRDefault="00572BE8">
      <w:r>
        <w:t>What memories might you have of visits with your grandparents?  Did you go somewhere special?  Did you do something special together?  Did you share a unique ritual?  For my children, Gran’s house was where you went and were treated like royalty, where you learned to bake bread and co</w:t>
      </w:r>
      <w:r w:rsidR="00407A7B">
        <w:t>okies, to garden, to tease</w:t>
      </w:r>
      <w:r>
        <w:t>, and, of course, to take scraps and feed “Annie’s pigs.”</w:t>
      </w:r>
    </w:p>
    <w:p w:rsidR="00572BE8" w:rsidRDefault="00572BE8">
      <w:r>
        <w:t xml:space="preserve">In an article entitled, “Time With Your Kids:  A Special Family Bond—Grandparents” </w:t>
      </w:r>
      <w:r w:rsidR="00407A7B">
        <w:t>(</w:t>
      </w:r>
      <w:r w:rsidR="00D76CE6">
        <w:rPr>
          <w:rFonts w:ascii="Arial" w:hAnsi="Arial" w:cs="Arial"/>
          <w:color w:val="006621"/>
          <w:sz w:val="20"/>
          <w:szCs w:val="20"/>
          <w:shd w:val="clear" w:color="auto" w:fill="FFFFFF"/>
        </w:rPr>
        <w:t>www.bblocks.samhsa.gov/</w:t>
      </w:r>
      <w:r w:rsidR="00D76CE6">
        <w:rPr>
          <w:rFonts w:ascii="Arial" w:hAnsi="Arial" w:cs="Arial"/>
          <w:b/>
          <w:bCs/>
          <w:color w:val="006621"/>
          <w:sz w:val="20"/>
          <w:szCs w:val="20"/>
          <w:shd w:val="clear" w:color="auto" w:fill="FFFFFF"/>
        </w:rPr>
        <w:t>family</w:t>
      </w:r>
      <w:r w:rsidR="00D76CE6">
        <w:rPr>
          <w:rFonts w:ascii="Arial" w:hAnsi="Arial" w:cs="Arial"/>
          <w:color w:val="006621"/>
          <w:sz w:val="20"/>
          <w:szCs w:val="20"/>
          <w:shd w:val="clear" w:color="auto" w:fill="FFFFFF"/>
        </w:rPr>
        <w:t>/</w:t>
      </w:r>
      <w:r w:rsidR="00D76CE6">
        <w:rPr>
          <w:rFonts w:ascii="Arial" w:hAnsi="Arial" w:cs="Arial"/>
          <w:b/>
          <w:bCs/>
          <w:color w:val="006621"/>
          <w:sz w:val="20"/>
          <w:szCs w:val="20"/>
          <w:shd w:val="clear" w:color="auto" w:fill="FFFFFF"/>
        </w:rPr>
        <w:t>Time</w:t>
      </w:r>
      <w:r w:rsidR="00D76CE6">
        <w:rPr>
          <w:rFonts w:ascii="Arial" w:hAnsi="Arial" w:cs="Arial"/>
          <w:color w:val="006621"/>
          <w:sz w:val="20"/>
          <w:szCs w:val="20"/>
          <w:shd w:val="clear" w:color="auto" w:fill="FFFFFF"/>
        </w:rPr>
        <w:t>/</w:t>
      </w:r>
      <w:r w:rsidR="00D76CE6">
        <w:rPr>
          <w:rFonts w:ascii="Arial" w:hAnsi="Arial" w:cs="Arial"/>
          <w:b/>
          <w:bCs/>
          <w:color w:val="006621"/>
          <w:sz w:val="20"/>
          <w:szCs w:val="20"/>
          <w:shd w:val="clear" w:color="auto" w:fill="FFFFFF"/>
        </w:rPr>
        <w:t>grandparents</w:t>
      </w:r>
      <w:r w:rsidR="00D76CE6">
        <w:rPr>
          <w:rFonts w:ascii="Arial" w:hAnsi="Arial" w:cs="Arial"/>
          <w:color w:val="006621"/>
          <w:sz w:val="20"/>
          <w:szCs w:val="20"/>
          <w:shd w:val="clear" w:color="auto" w:fill="FFFFFF"/>
        </w:rPr>
        <w:t>.aspx)</w:t>
      </w:r>
      <w:proofErr w:type="gramStart"/>
      <w:r w:rsidR="00407A7B">
        <w:rPr>
          <w:rFonts w:ascii="Arial" w:hAnsi="Arial" w:cs="Arial"/>
          <w:color w:val="006621"/>
          <w:sz w:val="20"/>
          <w:szCs w:val="20"/>
          <w:shd w:val="clear" w:color="auto" w:fill="FFFFFF"/>
        </w:rPr>
        <w:t>,</w:t>
      </w:r>
      <w:r w:rsidR="00D76CE6">
        <w:t xml:space="preserve"> </w:t>
      </w:r>
      <w:r>
        <w:t xml:space="preserve"> the</w:t>
      </w:r>
      <w:proofErr w:type="gramEnd"/>
      <w:r>
        <w:t xml:space="preserve"> author lists these benefits of spending time with grandparents.</w:t>
      </w:r>
    </w:p>
    <w:p w:rsidR="00572BE8" w:rsidRDefault="00572BE8">
      <w:r>
        <w:t>Grandparents:</w:t>
      </w:r>
    </w:p>
    <w:p w:rsidR="00572BE8" w:rsidRDefault="00407A7B" w:rsidP="00572BE8">
      <w:pPr>
        <w:pStyle w:val="ListParagraph"/>
        <w:numPr>
          <w:ilvl w:val="0"/>
          <w:numId w:val="2"/>
        </w:numPr>
      </w:pPr>
      <w:r>
        <w:t>p</w:t>
      </w:r>
      <w:r w:rsidR="00572BE8">
        <w:t>rovide a sense of family continuity and history;</w:t>
      </w:r>
    </w:p>
    <w:p w:rsidR="00572BE8" w:rsidRDefault="00407A7B" w:rsidP="00572BE8">
      <w:pPr>
        <w:pStyle w:val="ListParagraph"/>
        <w:numPr>
          <w:ilvl w:val="0"/>
          <w:numId w:val="2"/>
        </w:numPr>
      </w:pPr>
      <w:r>
        <w:t>h</w:t>
      </w:r>
      <w:r w:rsidR="00572BE8">
        <w:t>ave stories to tell and are great transmitters of the family’s cultural heritage;</w:t>
      </w:r>
    </w:p>
    <w:p w:rsidR="00572BE8" w:rsidRDefault="00407A7B" w:rsidP="00572BE8">
      <w:pPr>
        <w:pStyle w:val="ListParagraph"/>
        <w:numPr>
          <w:ilvl w:val="0"/>
          <w:numId w:val="2"/>
        </w:numPr>
      </w:pPr>
      <w:r>
        <w:t>c</w:t>
      </w:r>
      <w:r w:rsidR="00572BE8">
        <w:t>ontribute to the children’s sense of belonging and security;</w:t>
      </w:r>
    </w:p>
    <w:p w:rsidR="00572BE8" w:rsidRDefault="00407A7B" w:rsidP="00572BE8">
      <w:pPr>
        <w:pStyle w:val="ListParagraph"/>
        <w:numPr>
          <w:ilvl w:val="0"/>
          <w:numId w:val="2"/>
        </w:numPr>
      </w:pPr>
      <w:r>
        <w:t>b</w:t>
      </w:r>
      <w:r w:rsidR="00572BE8">
        <w:t>ecome additional role models;</w:t>
      </w:r>
    </w:p>
    <w:p w:rsidR="00572BE8" w:rsidRDefault="00407A7B" w:rsidP="00572BE8">
      <w:pPr>
        <w:pStyle w:val="ListParagraph"/>
        <w:numPr>
          <w:ilvl w:val="0"/>
          <w:numId w:val="2"/>
        </w:numPr>
      </w:pPr>
      <w:r>
        <w:t>o</w:t>
      </w:r>
      <w:r w:rsidR="00572BE8">
        <w:t>ften have more time than do parents for reading stories, teaching new skills, and playing games; and,</w:t>
      </w:r>
    </w:p>
    <w:p w:rsidR="00572BE8" w:rsidRDefault="00407A7B" w:rsidP="00572BE8">
      <w:pPr>
        <w:pStyle w:val="ListParagraph"/>
        <w:numPr>
          <w:ilvl w:val="0"/>
          <w:numId w:val="2"/>
        </w:numPr>
      </w:pPr>
      <w:proofErr w:type="gramStart"/>
      <w:r>
        <w:t>h</w:t>
      </w:r>
      <w:r w:rsidR="00572BE8">
        <w:t>ave</w:t>
      </w:r>
      <w:proofErr w:type="gramEnd"/>
      <w:r w:rsidR="00572BE8">
        <w:t xml:space="preserve"> a vested interest in the well-being and healthy development of their grandchildren.</w:t>
      </w:r>
    </w:p>
    <w:p w:rsidR="00572BE8" w:rsidRDefault="00572BE8" w:rsidP="00572BE8">
      <w:r>
        <w:t>At the Weekday School, we celebrate our grandparents by hosting “Grandparents’ Day.”  Grandparents are invited to spend time in the classrooms with their grandchildren.  The children feel so proud to show off their grandparents!  This ritual is one that honors and supports the special bond that children have with their grandparents.  Look for photos on the bulletin board in the main hallway of the church.</w:t>
      </w:r>
    </w:p>
    <w:p w:rsidR="00572BE8" w:rsidRDefault="00572BE8" w:rsidP="00572BE8"/>
    <w:p w:rsidR="00572BE8" w:rsidRDefault="00407A7B" w:rsidP="00572BE8">
      <w:r>
        <w:rPr>
          <w:noProof/>
        </w:rPr>
        <mc:AlternateContent>
          <mc:Choice Requires="wps">
            <w:drawing>
              <wp:anchor distT="0" distB="0" distL="114300" distR="114300" simplePos="0" relativeHeight="251659264" behindDoc="0" locked="0" layoutInCell="1" allowOverlap="1" wp14:anchorId="768C796C" wp14:editId="061B28C9">
                <wp:simplePos x="0" y="0"/>
                <wp:positionH relativeFrom="column">
                  <wp:posOffset>358140</wp:posOffset>
                </wp:positionH>
                <wp:positionV relativeFrom="paragraph">
                  <wp:posOffset>556260</wp:posOffset>
                </wp:positionV>
                <wp:extent cx="4876800" cy="1403985"/>
                <wp:effectExtent l="0" t="0" r="1905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03985"/>
                        </a:xfrm>
                        <a:prstGeom prst="rect">
                          <a:avLst/>
                        </a:prstGeom>
                        <a:solidFill>
                          <a:srgbClr val="FFFFFF"/>
                        </a:solidFill>
                        <a:ln w="9525">
                          <a:solidFill>
                            <a:srgbClr val="000000"/>
                          </a:solidFill>
                          <a:miter lim="800000"/>
                          <a:headEnd/>
                          <a:tailEnd/>
                        </a:ln>
                      </wps:spPr>
                      <wps:txbx>
                        <w:txbxContent>
                          <w:p w:rsidR="00572BE8" w:rsidRDefault="00D76CE6" w:rsidP="00D76CE6">
                            <w:pPr>
                              <w:jc w:val="center"/>
                              <w:rPr>
                                <w:b/>
                              </w:rPr>
                            </w:pPr>
                            <w:r w:rsidRPr="00D76CE6">
                              <w:rPr>
                                <w:b/>
                              </w:rPr>
                              <w:t>BOOK FAIR:  NOVEMBER 13 AND NOVEMBER 14 IN FELLOWSHIP HALL</w:t>
                            </w:r>
                          </w:p>
                          <w:p w:rsidR="00D76CE6" w:rsidRPr="00D76CE6" w:rsidRDefault="00D76CE6" w:rsidP="00D76CE6">
                            <w:pPr>
                              <w:jc w:val="center"/>
                              <w:rPr>
                                <w:b/>
                              </w:rPr>
                            </w:pPr>
                            <w:r>
                              <w:rPr>
                                <w:b/>
                              </w:rPr>
                              <w:t>The Weekday School will be hosting a book fair courtesy of Winchester Book Gallery.  Come browse a wide selection of literature for children of all ages!  Remember:  books make great Christmas gifts!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2pt;margin-top:43.8pt;width:38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">
                <v:textbox style="mso-fit-shape-to-text:t">
                  <w:txbxContent>
                    <w:p w:rsidR="00572BE8" w:rsidRDefault="00D76CE6" w:rsidP="00D76CE6">
                      <w:pPr>
                        <w:jc w:val="center"/>
                        <w:rPr>
                          <w:b/>
                        </w:rPr>
                      </w:pPr>
                      <w:r w:rsidRPr="00D76CE6">
                        <w:rPr>
                          <w:b/>
                        </w:rPr>
                        <w:t>BOOK FAIR:  NOVEMBER 13 AND NOVEMBER 14 IN FELLOWSHIP HALL</w:t>
                      </w:r>
                    </w:p>
                    <w:p w:rsidR="00D76CE6" w:rsidRPr="00D76CE6" w:rsidRDefault="00D76CE6" w:rsidP="00D76CE6">
                      <w:pPr>
                        <w:jc w:val="center"/>
                        <w:rPr>
                          <w:b/>
                        </w:rPr>
                      </w:pPr>
                      <w:r>
                        <w:rPr>
                          <w:b/>
                        </w:rPr>
                        <w:t>The Weekday School will be hosting a book fair courtesy of Winchester Book Gallery.  Come browse a wide selection of literature for children of all ages!  Remember:  books make great Christmas gifts!</w:t>
                      </w:r>
                    </w:p>
                  </w:txbxContent>
                </v:textbox>
              </v:shape>
            </w:pict>
          </mc:Fallback>
        </mc:AlternateContent>
      </w:r>
    </w:p>
    <w:sectPr w:rsidR="00572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A1FCB"/>
    <w:multiLevelType w:val="hybridMultilevel"/>
    <w:tmpl w:val="D40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CE642A"/>
    <w:multiLevelType w:val="hybridMultilevel"/>
    <w:tmpl w:val="DA38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BE8"/>
    <w:rsid w:val="00000D06"/>
    <w:rsid w:val="00004E4C"/>
    <w:rsid w:val="000113CB"/>
    <w:rsid w:val="00015042"/>
    <w:rsid w:val="00015137"/>
    <w:rsid w:val="00025F79"/>
    <w:rsid w:val="000446BA"/>
    <w:rsid w:val="00045BBB"/>
    <w:rsid w:val="00052282"/>
    <w:rsid w:val="00056C92"/>
    <w:rsid w:val="000575BC"/>
    <w:rsid w:val="00057BEC"/>
    <w:rsid w:val="00060652"/>
    <w:rsid w:val="00060790"/>
    <w:rsid w:val="0006185C"/>
    <w:rsid w:val="000627BE"/>
    <w:rsid w:val="0006407A"/>
    <w:rsid w:val="00072624"/>
    <w:rsid w:val="00072EA4"/>
    <w:rsid w:val="0008419B"/>
    <w:rsid w:val="00090191"/>
    <w:rsid w:val="00091FD6"/>
    <w:rsid w:val="00096AC7"/>
    <w:rsid w:val="000975B8"/>
    <w:rsid w:val="0009793A"/>
    <w:rsid w:val="000A010B"/>
    <w:rsid w:val="000A2AC7"/>
    <w:rsid w:val="000A6D95"/>
    <w:rsid w:val="000B09AD"/>
    <w:rsid w:val="000B101D"/>
    <w:rsid w:val="000C0378"/>
    <w:rsid w:val="000C3210"/>
    <w:rsid w:val="000C3976"/>
    <w:rsid w:val="000C3F8B"/>
    <w:rsid w:val="000D237C"/>
    <w:rsid w:val="000D25AB"/>
    <w:rsid w:val="000D2778"/>
    <w:rsid w:val="000D2C19"/>
    <w:rsid w:val="000D746A"/>
    <w:rsid w:val="000E4471"/>
    <w:rsid w:val="000E656C"/>
    <w:rsid w:val="000E6EE6"/>
    <w:rsid w:val="000E6F60"/>
    <w:rsid w:val="000F3400"/>
    <w:rsid w:val="000F4E3D"/>
    <w:rsid w:val="000F78B8"/>
    <w:rsid w:val="001020C2"/>
    <w:rsid w:val="001115DC"/>
    <w:rsid w:val="00113486"/>
    <w:rsid w:val="00113F65"/>
    <w:rsid w:val="0012121E"/>
    <w:rsid w:val="0012494E"/>
    <w:rsid w:val="00140491"/>
    <w:rsid w:val="00140B5A"/>
    <w:rsid w:val="00140F62"/>
    <w:rsid w:val="00141D8E"/>
    <w:rsid w:val="00144F90"/>
    <w:rsid w:val="00151A4E"/>
    <w:rsid w:val="00156FDE"/>
    <w:rsid w:val="00157BBA"/>
    <w:rsid w:val="001600F4"/>
    <w:rsid w:val="00162796"/>
    <w:rsid w:val="00165017"/>
    <w:rsid w:val="00166AE1"/>
    <w:rsid w:val="001675B7"/>
    <w:rsid w:val="00170777"/>
    <w:rsid w:val="00170A6E"/>
    <w:rsid w:val="00173AEC"/>
    <w:rsid w:val="00190A97"/>
    <w:rsid w:val="00195999"/>
    <w:rsid w:val="00195F98"/>
    <w:rsid w:val="00196A32"/>
    <w:rsid w:val="001A01D2"/>
    <w:rsid w:val="001A31D8"/>
    <w:rsid w:val="001A57AE"/>
    <w:rsid w:val="001B2777"/>
    <w:rsid w:val="001B6111"/>
    <w:rsid w:val="001B7974"/>
    <w:rsid w:val="001C000A"/>
    <w:rsid w:val="001C5040"/>
    <w:rsid w:val="001C50A6"/>
    <w:rsid w:val="001C6158"/>
    <w:rsid w:val="001D25D5"/>
    <w:rsid w:val="001D5508"/>
    <w:rsid w:val="001D6FC9"/>
    <w:rsid w:val="001D7761"/>
    <w:rsid w:val="001D7C66"/>
    <w:rsid w:val="001E2605"/>
    <w:rsid w:val="001E41B1"/>
    <w:rsid w:val="001E6A96"/>
    <w:rsid w:val="001F369F"/>
    <w:rsid w:val="001F516C"/>
    <w:rsid w:val="001F539B"/>
    <w:rsid w:val="00200992"/>
    <w:rsid w:val="00202687"/>
    <w:rsid w:val="00203090"/>
    <w:rsid w:val="002053EC"/>
    <w:rsid w:val="00207AC5"/>
    <w:rsid w:val="0022121C"/>
    <w:rsid w:val="00224668"/>
    <w:rsid w:val="00233E30"/>
    <w:rsid w:val="00244D00"/>
    <w:rsid w:val="00250653"/>
    <w:rsid w:val="0025551A"/>
    <w:rsid w:val="00261652"/>
    <w:rsid w:val="00261F19"/>
    <w:rsid w:val="0027599D"/>
    <w:rsid w:val="00275CDE"/>
    <w:rsid w:val="00275DF4"/>
    <w:rsid w:val="0028098E"/>
    <w:rsid w:val="0028290E"/>
    <w:rsid w:val="0028378C"/>
    <w:rsid w:val="002875C1"/>
    <w:rsid w:val="00291108"/>
    <w:rsid w:val="00291414"/>
    <w:rsid w:val="002A1F98"/>
    <w:rsid w:val="002A23AE"/>
    <w:rsid w:val="002B1BB6"/>
    <w:rsid w:val="002B380F"/>
    <w:rsid w:val="002B5579"/>
    <w:rsid w:val="002C063E"/>
    <w:rsid w:val="002C0BC0"/>
    <w:rsid w:val="002C202F"/>
    <w:rsid w:val="002C371A"/>
    <w:rsid w:val="002C486C"/>
    <w:rsid w:val="002C69D9"/>
    <w:rsid w:val="002D0C0C"/>
    <w:rsid w:val="002D54D7"/>
    <w:rsid w:val="002D5858"/>
    <w:rsid w:val="002E15DF"/>
    <w:rsid w:val="002E3D2B"/>
    <w:rsid w:val="002E7BD2"/>
    <w:rsid w:val="002F21FF"/>
    <w:rsid w:val="002F24CF"/>
    <w:rsid w:val="002F2959"/>
    <w:rsid w:val="002F7049"/>
    <w:rsid w:val="002F7C35"/>
    <w:rsid w:val="00303194"/>
    <w:rsid w:val="00307632"/>
    <w:rsid w:val="00311C06"/>
    <w:rsid w:val="0031237E"/>
    <w:rsid w:val="003124D3"/>
    <w:rsid w:val="0031767C"/>
    <w:rsid w:val="003202CA"/>
    <w:rsid w:val="00323681"/>
    <w:rsid w:val="00331162"/>
    <w:rsid w:val="00332CA0"/>
    <w:rsid w:val="0033331E"/>
    <w:rsid w:val="00333712"/>
    <w:rsid w:val="00333C27"/>
    <w:rsid w:val="00341534"/>
    <w:rsid w:val="00354274"/>
    <w:rsid w:val="00361FFE"/>
    <w:rsid w:val="003637AA"/>
    <w:rsid w:val="00367770"/>
    <w:rsid w:val="00370312"/>
    <w:rsid w:val="00370DDF"/>
    <w:rsid w:val="0037187C"/>
    <w:rsid w:val="00375A27"/>
    <w:rsid w:val="00377D8B"/>
    <w:rsid w:val="00377F65"/>
    <w:rsid w:val="003815D9"/>
    <w:rsid w:val="00384091"/>
    <w:rsid w:val="00384E9E"/>
    <w:rsid w:val="00385106"/>
    <w:rsid w:val="003864A7"/>
    <w:rsid w:val="00395267"/>
    <w:rsid w:val="003A0605"/>
    <w:rsid w:val="003A2668"/>
    <w:rsid w:val="003A32B6"/>
    <w:rsid w:val="003A7FB8"/>
    <w:rsid w:val="003B3C2E"/>
    <w:rsid w:val="003C3997"/>
    <w:rsid w:val="003C7D83"/>
    <w:rsid w:val="003D126F"/>
    <w:rsid w:val="003D2952"/>
    <w:rsid w:val="003D719A"/>
    <w:rsid w:val="003E1C9B"/>
    <w:rsid w:val="003E2CFB"/>
    <w:rsid w:val="003E3DAB"/>
    <w:rsid w:val="003E4587"/>
    <w:rsid w:val="003E5E27"/>
    <w:rsid w:val="003F2168"/>
    <w:rsid w:val="003F6FC3"/>
    <w:rsid w:val="00401BBE"/>
    <w:rsid w:val="00403593"/>
    <w:rsid w:val="0040379E"/>
    <w:rsid w:val="00406003"/>
    <w:rsid w:val="00407A7B"/>
    <w:rsid w:val="00410F7C"/>
    <w:rsid w:val="00417783"/>
    <w:rsid w:val="0042331C"/>
    <w:rsid w:val="00431BDA"/>
    <w:rsid w:val="00433B7F"/>
    <w:rsid w:val="004368A5"/>
    <w:rsid w:val="0044141F"/>
    <w:rsid w:val="004441D5"/>
    <w:rsid w:val="00450DAD"/>
    <w:rsid w:val="00451D17"/>
    <w:rsid w:val="00453727"/>
    <w:rsid w:val="00453D31"/>
    <w:rsid w:val="004568E8"/>
    <w:rsid w:val="0046378E"/>
    <w:rsid w:val="00473DAC"/>
    <w:rsid w:val="00474963"/>
    <w:rsid w:val="00486674"/>
    <w:rsid w:val="00487D4A"/>
    <w:rsid w:val="00491AA5"/>
    <w:rsid w:val="004946D1"/>
    <w:rsid w:val="004961E6"/>
    <w:rsid w:val="00496B9A"/>
    <w:rsid w:val="004A05B3"/>
    <w:rsid w:val="004A2185"/>
    <w:rsid w:val="004A2AA6"/>
    <w:rsid w:val="004A361C"/>
    <w:rsid w:val="004A6845"/>
    <w:rsid w:val="004B105D"/>
    <w:rsid w:val="004C4212"/>
    <w:rsid w:val="004C50C1"/>
    <w:rsid w:val="004C5D39"/>
    <w:rsid w:val="004C7757"/>
    <w:rsid w:val="004D0FFA"/>
    <w:rsid w:val="004D27FB"/>
    <w:rsid w:val="004D4734"/>
    <w:rsid w:val="004D5018"/>
    <w:rsid w:val="004D5564"/>
    <w:rsid w:val="004D6C65"/>
    <w:rsid w:val="004D71A2"/>
    <w:rsid w:val="004E7B72"/>
    <w:rsid w:val="004F0AEB"/>
    <w:rsid w:val="004F3676"/>
    <w:rsid w:val="004F649D"/>
    <w:rsid w:val="004F6732"/>
    <w:rsid w:val="004F7437"/>
    <w:rsid w:val="005039D6"/>
    <w:rsid w:val="005100BD"/>
    <w:rsid w:val="0051093B"/>
    <w:rsid w:val="00512693"/>
    <w:rsid w:val="00514592"/>
    <w:rsid w:val="00520F17"/>
    <w:rsid w:val="0052638D"/>
    <w:rsid w:val="0052718B"/>
    <w:rsid w:val="0052773A"/>
    <w:rsid w:val="0053017D"/>
    <w:rsid w:val="0053182A"/>
    <w:rsid w:val="005329B8"/>
    <w:rsid w:val="00534CF3"/>
    <w:rsid w:val="00542AB5"/>
    <w:rsid w:val="005455CF"/>
    <w:rsid w:val="005477BF"/>
    <w:rsid w:val="00547DD2"/>
    <w:rsid w:val="00552A9D"/>
    <w:rsid w:val="00562054"/>
    <w:rsid w:val="00565C7D"/>
    <w:rsid w:val="005728E3"/>
    <w:rsid w:val="00572BE8"/>
    <w:rsid w:val="0057312F"/>
    <w:rsid w:val="00576631"/>
    <w:rsid w:val="00577275"/>
    <w:rsid w:val="00582978"/>
    <w:rsid w:val="005868C5"/>
    <w:rsid w:val="00587535"/>
    <w:rsid w:val="00596E00"/>
    <w:rsid w:val="00597A05"/>
    <w:rsid w:val="005A036F"/>
    <w:rsid w:val="005A06DB"/>
    <w:rsid w:val="005A0E75"/>
    <w:rsid w:val="005A2318"/>
    <w:rsid w:val="005A420E"/>
    <w:rsid w:val="005A6324"/>
    <w:rsid w:val="005A77A7"/>
    <w:rsid w:val="005B534B"/>
    <w:rsid w:val="005B6E14"/>
    <w:rsid w:val="005C071A"/>
    <w:rsid w:val="005C0CE1"/>
    <w:rsid w:val="005C5BB0"/>
    <w:rsid w:val="005D12AF"/>
    <w:rsid w:val="005D34D1"/>
    <w:rsid w:val="005D3530"/>
    <w:rsid w:val="005D69F7"/>
    <w:rsid w:val="005E1F16"/>
    <w:rsid w:val="005E272B"/>
    <w:rsid w:val="005E7699"/>
    <w:rsid w:val="005F027C"/>
    <w:rsid w:val="005F0612"/>
    <w:rsid w:val="005F1C0B"/>
    <w:rsid w:val="005F290E"/>
    <w:rsid w:val="005F48E9"/>
    <w:rsid w:val="005F5455"/>
    <w:rsid w:val="005F6A8F"/>
    <w:rsid w:val="005F73AF"/>
    <w:rsid w:val="006002A3"/>
    <w:rsid w:val="00600D0B"/>
    <w:rsid w:val="00602645"/>
    <w:rsid w:val="006034C5"/>
    <w:rsid w:val="00605035"/>
    <w:rsid w:val="006069AB"/>
    <w:rsid w:val="006072C5"/>
    <w:rsid w:val="0060769A"/>
    <w:rsid w:val="00611638"/>
    <w:rsid w:val="00621E5B"/>
    <w:rsid w:val="006223A7"/>
    <w:rsid w:val="00623F0D"/>
    <w:rsid w:val="00631325"/>
    <w:rsid w:val="006345F6"/>
    <w:rsid w:val="0063569B"/>
    <w:rsid w:val="00640F17"/>
    <w:rsid w:val="00651C40"/>
    <w:rsid w:val="006533E7"/>
    <w:rsid w:val="0065765D"/>
    <w:rsid w:val="00660D44"/>
    <w:rsid w:val="0066420C"/>
    <w:rsid w:val="0066749B"/>
    <w:rsid w:val="00667C55"/>
    <w:rsid w:val="006757FF"/>
    <w:rsid w:val="00680670"/>
    <w:rsid w:val="00682819"/>
    <w:rsid w:val="00682F98"/>
    <w:rsid w:val="0068694C"/>
    <w:rsid w:val="00691E2A"/>
    <w:rsid w:val="0069470E"/>
    <w:rsid w:val="00695692"/>
    <w:rsid w:val="00695FD4"/>
    <w:rsid w:val="006A33EE"/>
    <w:rsid w:val="006A3E02"/>
    <w:rsid w:val="006A669C"/>
    <w:rsid w:val="006B1B1C"/>
    <w:rsid w:val="006B3E60"/>
    <w:rsid w:val="006B524E"/>
    <w:rsid w:val="006C4888"/>
    <w:rsid w:val="006D0AD6"/>
    <w:rsid w:val="006D155A"/>
    <w:rsid w:val="006D1EDE"/>
    <w:rsid w:val="006D208E"/>
    <w:rsid w:val="006D51CC"/>
    <w:rsid w:val="006D73D1"/>
    <w:rsid w:val="006D7711"/>
    <w:rsid w:val="006E1939"/>
    <w:rsid w:val="006F10E4"/>
    <w:rsid w:val="006F33B4"/>
    <w:rsid w:val="0070065E"/>
    <w:rsid w:val="007025C3"/>
    <w:rsid w:val="00703B43"/>
    <w:rsid w:val="00706D10"/>
    <w:rsid w:val="0072144B"/>
    <w:rsid w:val="00721E30"/>
    <w:rsid w:val="00722121"/>
    <w:rsid w:val="0072461B"/>
    <w:rsid w:val="00724C38"/>
    <w:rsid w:val="007251FD"/>
    <w:rsid w:val="00732AF2"/>
    <w:rsid w:val="00735E35"/>
    <w:rsid w:val="00743A32"/>
    <w:rsid w:val="007455E5"/>
    <w:rsid w:val="00746955"/>
    <w:rsid w:val="00747534"/>
    <w:rsid w:val="00751189"/>
    <w:rsid w:val="007541B3"/>
    <w:rsid w:val="007576FF"/>
    <w:rsid w:val="007605D0"/>
    <w:rsid w:val="00760915"/>
    <w:rsid w:val="00761DE6"/>
    <w:rsid w:val="00765C1D"/>
    <w:rsid w:val="00766D70"/>
    <w:rsid w:val="0076751E"/>
    <w:rsid w:val="007675A1"/>
    <w:rsid w:val="00773181"/>
    <w:rsid w:val="00774121"/>
    <w:rsid w:val="00774386"/>
    <w:rsid w:val="007764B7"/>
    <w:rsid w:val="007768C5"/>
    <w:rsid w:val="0077731D"/>
    <w:rsid w:val="00777703"/>
    <w:rsid w:val="00780BC4"/>
    <w:rsid w:val="00782808"/>
    <w:rsid w:val="00783EBE"/>
    <w:rsid w:val="00786ABF"/>
    <w:rsid w:val="00787B40"/>
    <w:rsid w:val="00791A2E"/>
    <w:rsid w:val="007935B2"/>
    <w:rsid w:val="00793AB7"/>
    <w:rsid w:val="007A11C9"/>
    <w:rsid w:val="007A6D93"/>
    <w:rsid w:val="007B70F8"/>
    <w:rsid w:val="007C1C21"/>
    <w:rsid w:val="007C2D27"/>
    <w:rsid w:val="007C4B53"/>
    <w:rsid w:val="007D0109"/>
    <w:rsid w:val="007D0564"/>
    <w:rsid w:val="007D05B6"/>
    <w:rsid w:val="007D6C85"/>
    <w:rsid w:val="007D6D53"/>
    <w:rsid w:val="007E3277"/>
    <w:rsid w:val="007F09A9"/>
    <w:rsid w:val="008007E3"/>
    <w:rsid w:val="0080129B"/>
    <w:rsid w:val="00803EDD"/>
    <w:rsid w:val="00805B2B"/>
    <w:rsid w:val="00810B17"/>
    <w:rsid w:val="00815ED9"/>
    <w:rsid w:val="0082007C"/>
    <w:rsid w:val="0082351E"/>
    <w:rsid w:val="00824F95"/>
    <w:rsid w:val="00825A47"/>
    <w:rsid w:val="00830E8C"/>
    <w:rsid w:val="00833FBB"/>
    <w:rsid w:val="00834D21"/>
    <w:rsid w:val="0083585A"/>
    <w:rsid w:val="00837D72"/>
    <w:rsid w:val="00840E5C"/>
    <w:rsid w:val="00842914"/>
    <w:rsid w:val="0084336C"/>
    <w:rsid w:val="00851582"/>
    <w:rsid w:val="00853C73"/>
    <w:rsid w:val="00860B5E"/>
    <w:rsid w:val="0086454F"/>
    <w:rsid w:val="0086572A"/>
    <w:rsid w:val="008661A9"/>
    <w:rsid w:val="00866F9E"/>
    <w:rsid w:val="00867A10"/>
    <w:rsid w:val="00870A79"/>
    <w:rsid w:val="008735F6"/>
    <w:rsid w:val="00874025"/>
    <w:rsid w:val="0087594D"/>
    <w:rsid w:val="00877BC6"/>
    <w:rsid w:val="008826C2"/>
    <w:rsid w:val="008842A5"/>
    <w:rsid w:val="00885809"/>
    <w:rsid w:val="00885B7D"/>
    <w:rsid w:val="00890913"/>
    <w:rsid w:val="00892072"/>
    <w:rsid w:val="00893737"/>
    <w:rsid w:val="008938D0"/>
    <w:rsid w:val="008971B8"/>
    <w:rsid w:val="008A028A"/>
    <w:rsid w:val="008A2A82"/>
    <w:rsid w:val="008A7D16"/>
    <w:rsid w:val="008B05C6"/>
    <w:rsid w:val="008B4796"/>
    <w:rsid w:val="008C0D71"/>
    <w:rsid w:val="008C3559"/>
    <w:rsid w:val="008D4DFD"/>
    <w:rsid w:val="008D75EE"/>
    <w:rsid w:val="008E1EE8"/>
    <w:rsid w:val="008E3176"/>
    <w:rsid w:val="008E4F53"/>
    <w:rsid w:val="008F1C2E"/>
    <w:rsid w:val="008F35F5"/>
    <w:rsid w:val="008F3C23"/>
    <w:rsid w:val="00905BC8"/>
    <w:rsid w:val="009068CD"/>
    <w:rsid w:val="00910399"/>
    <w:rsid w:val="009126F7"/>
    <w:rsid w:val="0091698D"/>
    <w:rsid w:val="0092452C"/>
    <w:rsid w:val="00925A87"/>
    <w:rsid w:val="0093076A"/>
    <w:rsid w:val="00931CA0"/>
    <w:rsid w:val="0093301D"/>
    <w:rsid w:val="00934163"/>
    <w:rsid w:val="00934717"/>
    <w:rsid w:val="00935A77"/>
    <w:rsid w:val="009367BE"/>
    <w:rsid w:val="009401D2"/>
    <w:rsid w:val="009425E8"/>
    <w:rsid w:val="00942FFA"/>
    <w:rsid w:val="009432A8"/>
    <w:rsid w:val="009444C9"/>
    <w:rsid w:val="00951B8A"/>
    <w:rsid w:val="00952B11"/>
    <w:rsid w:val="00953F1B"/>
    <w:rsid w:val="00954954"/>
    <w:rsid w:val="0095594C"/>
    <w:rsid w:val="00964143"/>
    <w:rsid w:val="009657FC"/>
    <w:rsid w:val="0097174D"/>
    <w:rsid w:val="0097438D"/>
    <w:rsid w:val="00977D2E"/>
    <w:rsid w:val="0098029C"/>
    <w:rsid w:val="00984039"/>
    <w:rsid w:val="00985BC9"/>
    <w:rsid w:val="00987D1F"/>
    <w:rsid w:val="00990ABF"/>
    <w:rsid w:val="00990D94"/>
    <w:rsid w:val="009927C8"/>
    <w:rsid w:val="00995A32"/>
    <w:rsid w:val="009B077A"/>
    <w:rsid w:val="009C19BB"/>
    <w:rsid w:val="009C3393"/>
    <w:rsid w:val="009C66B3"/>
    <w:rsid w:val="009D0537"/>
    <w:rsid w:val="009D2CF6"/>
    <w:rsid w:val="009D525D"/>
    <w:rsid w:val="009E1822"/>
    <w:rsid w:val="009E276B"/>
    <w:rsid w:val="009E2C17"/>
    <w:rsid w:val="009E33DB"/>
    <w:rsid w:val="009E3442"/>
    <w:rsid w:val="009E6B1E"/>
    <w:rsid w:val="009F1455"/>
    <w:rsid w:val="009F18C4"/>
    <w:rsid w:val="009F4B34"/>
    <w:rsid w:val="009F5599"/>
    <w:rsid w:val="00A01C54"/>
    <w:rsid w:val="00A05919"/>
    <w:rsid w:val="00A1061A"/>
    <w:rsid w:val="00A20B6A"/>
    <w:rsid w:val="00A21094"/>
    <w:rsid w:val="00A25EE6"/>
    <w:rsid w:val="00A27807"/>
    <w:rsid w:val="00A27E38"/>
    <w:rsid w:val="00A33D41"/>
    <w:rsid w:val="00A35086"/>
    <w:rsid w:val="00A3674E"/>
    <w:rsid w:val="00A42FE3"/>
    <w:rsid w:val="00A451C1"/>
    <w:rsid w:val="00A465EC"/>
    <w:rsid w:val="00A47207"/>
    <w:rsid w:val="00A561C1"/>
    <w:rsid w:val="00A67921"/>
    <w:rsid w:val="00A67F8A"/>
    <w:rsid w:val="00A73501"/>
    <w:rsid w:val="00A74A2F"/>
    <w:rsid w:val="00A76F91"/>
    <w:rsid w:val="00A80229"/>
    <w:rsid w:val="00A91D7B"/>
    <w:rsid w:val="00A97915"/>
    <w:rsid w:val="00AA0F43"/>
    <w:rsid w:val="00AA266F"/>
    <w:rsid w:val="00AA359E"/>
    <w:rsid w:val="00AA444D"/>
    <w:rsid w:val="00AB060B"/>
    <w:rsid w:val="00AB236A"/>
    <w:rsid w:val="00AB5F2A"/>
    <w:rsid w:val="00AC0459"/>
    <w:rsid w:val="00AC085D"/>
    <w:rsid w:val="00AC2119"/>
    <w:rsid w:val="00AC54A1"/>
    <w:rsid w:val="00AC6DDC"/>
    <w:rsid w:val="00AC781D"/>
    <w:rsid w:val="00AD4426"/>
    <w:rsid w:val="00AD67B2"/>
    <w:rsid w:val="00AD6925"/>
    <w:rsid w:val="00AE3531"/>
    <w:rsid w:val="00AE3FF6"/>
    <w:rsid w:val="00AE4B17"/>
    <w:rsid w:val="00AF18E6"/>
    <w:rsid w:val="00B012D7"/>
    <w:rsid w:val="00B06EC3"/>
    <w:rsid w:val="00B076FE"/>
    <w:rsid w:val="00B14E64"/>
    <w:rsid w:val="00B21519"/>
    <w:rsid w:val="00B2326C"/>
    <w:rsid w:val="00B246C3"/>
    <w:rsid w:val="00B30C97"/>
    <w:rsid w:val="00B336E1"/>
    <w:rsid w:val="00B41764"/>
    <w:rsid w:val="00B41D7D"/>
    <w:rsid w:val="00B63D3F"/>
    <w:rsid w:val="00B661E9"/>
    <w:rsid w:val="00B7210A"/>
    <w:rsid w:val="00B73ACE"/>
    <w:rsid w:val="00B75740"/>
    <w:rsid w:val="00B811A3"/>
    <w:rsid w:val="00B81E8E"/>
    <w:rsid w:val="00B850D6"/>
    <w:rsid w:val="00B92043"/>
    <w:rsid w:val="00B954E0"/>
    <w:rsid w:val="00B96044"/>
    <w:rsid w:val="00B96597"/>
    <w:rsid w:val="00BA6700"/>
    <w:rsid w:val="00BB01F5"/>
    <w:rsid w:val="00BB0776"/>
    <w:rsid w:val="00BB0DAA"/>
    <w:rsid w:val="00BB1BCB"/>
    <w:rsid w:val="00BB2421"/>
    <w:rsid w:val="00BB6EF4"/>
    <w:rsid w:val="00BB7CEA"/>
    <w:rsid w:val="00BC2E18"/>
    <w:rsid w:val="00BC66FB"/>
    <w:rsid w:val="00BD0147"/>
    <w:rsid w:val="00BD199F"/>
    <w:rsid w:val="00BD70B0"/>
    <w:rsid w:val="00BE4785"/>
    <w:rsid w:val="00BF0FDD"/>
    <w:rsid w:val="00BF7ADD"/>
    <w:rsid w:val="00C04EB3"/>
    <w:rsid w:val="00C0632F"/>
    <w:rsid w:val="00C1081A"/>
    <w:rsid w:val="00C12F6F"/>
    <w:rsid w:val="00C148A1"/>
    <w:rsid w:val="00C173E7"/>
    <w:rsid w:val="00C17758"/>
    <w:rsid w:val="00C17E99"/>
    <w:rsid w:val="00C25F17"/>
    <w:rsid w:val="00C26AA2"/>
    <w:rsid w:val="00C27813"/>
    <w:rsid w:val="00C42DAD"/>
    <w:rsid w:val="00C52BD7"/>
    <w:rsid w:val="00C5343F"/>
    <w:rsid w:val="00C53A31"/>
    <w:rsid w:val="00C6245A"/>
    <w:rsid w:val="00C6265E"/>
    <w:rsid w:val="00C65E8C"/>
    <w:rsid w:val="00C672BE"/>
    <w:rsid w:val="00C729CF"/>
    <w:rsid w:val="00C76977"/>
    <w:rsid w:val="00C86CEE"/>
    <w:rsid w:val="00C91010"/>
    <w:rsid w:val="00C9369C"/>
    <w:rsid w:val="00CA0771"/>
    <w:rsid w:val="00CA07E0"/>
    <w:rsid w:val="00CA3007"/>
    <w:rsid w:val="00CA4771"/>
    <w:rsid w:val="00CB70AB"/>
    <w:rsid w:val="00CB7601"/>
    <w:rsid w:val="00CC048D"/>
    <w:rsid w:val="00CC51F2"/>
    <w:rsid w:val="00CD1191"/>
    <w:rsid w:val="00CD17C2"/>
    <w:rsid w:val="00CD2996"/>
    <w:rsid w:val="00CD5BB6"/>
    <w:rsid w:val="00CD5C51"/>
    <w:rsid w:val="00CD6F7E"/>
    <w:rsid w:val="00CE0B33"/>
    <w:rsid w:val="00CE3695"/>
    <w:rsid w:val="00CE54DD"/>
    <w:rsid w:val="00CF0BAC"/>
    <w:rsid w:val="00CF0DF6"/>
    <w:rsid w:val="00CF4BA7"/>
    <w:rsid w:val="00CF6283"/>
    <w:rsid w:val="00D22706"/>
    <w:rsid w:val="00D3189F"/>
    <w:rsid w:val="00D34727"/>
    <w:rsid w:val="00D43E8B"/>
    <w:rsid w:val="00D448D0"/>
    <w:rsid w:val="00D449B4"/>
    <w:rsid w:val="00D44E72"/>
    <w:rsid w:val="00D463CE"/>
    <w:rsid w:val="00D508F5"/>
    <w:rsid w:val="00D51E49"/>
    <w:rsid w:val="00D53C14"/>
    <w:rsid w:val="00D561C3"/>
    <w:rsid w:val="00D56E73"/>
    <w:rsid w:val="00D66FFC"/>
    <w:rsid w:val="00D71133"/>
    <w:rsid w:val="00D71665"/>
    <w:rsid w:val="00D726BF"/>
    <w:rsid w:val="00D72FDC"/>
    <w:rsid w:val="00D76CE6"/>
    <w:rsid w:val="00D772DF"/>
    <w:rsid w:val="00D80ADC"/>
    <w:rsid w:val="00D83809"/>
    <w:rsid w:val="00D84A5E"/>
    <w:rsid w:val="00D86DD5"/>
    <w:rsid w:val="00D92A57"/>
    <w:rsid w:val="00D96930"/>
    <w:rsid w:val="00D97E58"/>
    <w:rsid w:val="00DA0D2A"/>
    <w:rsid w:val="00DA1E73"/>
    <w:rsid w:val="00DA2141"/>
    <w:rsid w:val="00DA2C9E"/>
    <w:rsid w:val="00DA3E62"/>
    <w:rsid w:val="00DA5E18"/>
    <w:rsid w:val="00DA60E9"/>
    <w:rsid w:val="00DB0087"/>
    <w:rsid w:val="00DB24B7"/>
    <w:rsid w:val="00DB4B3B"/>
    <w:rsid w:val="00DB5D76"/>
    <w:rsid w:val="00DC5138"/>
    <w:rsid w:val="00DD3575"/>
    <w:rsid w:val="00DE68E4"/>
    <w:rsid w:val="00E0584A"/>
    <w:rsid w:val="00E07CB8"/>
    <w:rsid w:val="00E11803"/>
    <w:rsid w:val="00E2125B"/>
    <w:rsid w:val="00E247EF"/>
    <w:rsid w:val="00E368E6"/>
    <w:rsid w:val="00E41F6E"/>
    <w:rsid w:val="00E43B4F"/>
    <w:rsid w:val="00E462C3"/>
    <w:rsid w:val="00E46331"/>
    <w:rsid w:val="00E4678E"/>
    <w:rsid w:val="00E46B45"/>
    <w:rsid w:val="00E525B4"/>
    <w:rsid w:val="00E56A4D"/>
    <w:rsid w:val="00E6057F"/>
    <w:rsid w:val="00E606EE"/>
    <w:rsid w:val="00E62FF5"/>
    <w:rsid w:val="00E748F8"/>
    <w:rsid w:val="00E757CE"/>
    <w:rsid w:val="00E831B2"/>
    <w:rsid w:val="00E84138"/>
    <w:rsid w:val="00E87E68"/>
    <w:rsid w:val="00E92EAD"/>
    <w:rsid w:val="00E9369D"/>
    <w:rsid w:val="00E94CBF"/>
    <w:rsid w:val="00EA281C"/>
    <w:rsid w:val="00EA3224"/>
    <w:rsid w:val="00EA52A3"/>
    <w:rsid w:val="00EB1A1D"/>
    <w:rsid w:val="00EB2146"/>
    <w:rsid w:val="00EB27B7"/>
    <w:rsid w:val="00EB37BF"/>
    <w:rsid w:val="00EB47DE"/>
    <w:rsid w:val="00EB523D"/>
    <w:rsid w:val="00EC0909"/>
    <w:rsid w:val="00EC1E9D"/>
    <w:rsid w:val="00EC2C9C"/>
    <w:rsid w:val="00EC459D"/>
    <w:rsid w:val="00ED6720"/>
    <w:rsid w:val="00ED6A99"/>
    <w:rsid w:val="00EE6C2B"/>
    <w:rsid w:val="00EF2DB5"/>
    <w:rsid w:val="00F244AE"/>
    <w:rsid w:val="00F26914"/>
    <w:rsid w:val="00F30B6B"/>
    <w:rsid w:val="00F3400C"/>
    <w:rsid w:val="00F35D28"/>
    <w:rsid w:val="00F37D49"/>
    <w:rsid w:val="00F401F1"/>
    <w:rsid w:val="00F41296"/>
    <w:rsid w:val="00F41F81"/>
    <w:rsid w:val="00F42BBE"/>
    <w:rsid w:val="00F43837"/>
    <w:rsid w:val="00F4787F"/>
    <w:rsid w:val="00F55DBC"/>
    <w:rsid w:val="00F679B3"/>
    <w:rsid w:val="00F74D98"/>
    <w:rsid w:val="00F76760"/>
    <w:rsid w:val="00F77286"/>
    <w:rsid w:val="00F81162"/>
    <w:rsid w:val="00F830E0"/>
    <w:rsid w:val="00F83414"/>
    <w:rsid w:val="00F83B5E"/>
    <w:rsid w:val="00F85BFB"/>
    <w:rsid w:val="00F90E88"/>
    <w:rsid w:val="00F915CD"/>
    <w:rsid w:val="00F936CA"/>
    <w:rsid w:val="00F939AB"/>
    <w:rsid w:val="00F94BC4"/>
    <w:rsid w:val="00F979BC"/>
    <w:rsid w:val="00FA20F3"/>
    <w:rsid w:val="00FA288C"/>
    <w:rsid w:val="00FB09F8"/>
    <w:rsid w:val="00FB0E02"/>
    <w:rsid w:val="00FB15DB"/>
    <w:rsid w:val="00FB2408"/>
    <w:rsid w:val="00FB5966"/>
    <w:rsid w:val="00FB73C5"/>
    <w:rsid w:val="00FC2070"/>
    <w:rsid w:val="00FC7AAB"/>
    <w:rsid w:val="00FD0C60"/>
    <w:rsid w:val="00FD233B"/>
    <w:rsid w:val="00FD6BA4"/>
    <w:rsid w:val="00FE0FEE"/>
    <w:rsid w:val="00FE2033"/>
    <w:rsid w:val="00FE583E"/>
    <w:rsid w:val="00FF5ABD"/>
    <w:rsid w:val="00FF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BE8"/>
    <w:rPr>
      <w:color w:val="0000FF" w:themeColor="hyperlink"/>
      <w:u w:val="single"/>
    </w:rPr>
  </w:style>
  <w:style w:type="paragraph" w:styleId="ListParagraph">
    <w:name w:val="List Paragraph"/>
    <w:basedOn w:val="Normal"/>
    <w:uiPriority w:val="34"/>
    <w:qFormat/>
    <w:rsid w:val="00572BE8"/>
    <w:pPr>
      <w:ind w:left="720"/>
      <w:contextualSpacing/>
    </w:pPr>
  </w:style>
  <w:style w:type="paragraph" w:styleId="BalloonText">
    <w:name w:val="Balloon Text"/>
    <w:basedOn w:val="Normal"/>
    <w:link w:val="BalloonTextChar"/>
    <w:uiPriority w:val="99"/>
    <w:semiHidden/>
    <w:unhideWhenUsed/>
    <w:rsid w:val="00572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B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BE8"/>
    <w:rPr>
      <w:color w:val="0000FF" w:themeColor="hyperlink"/>
      <w:u w:val="single"/>
    </w:rPr>
  </w:style>
  <w:style w:type="paragraph" w:styleId="ListParagraph">
    <w:name w:val="List Paragraph"/>
    <w:basedOn w:val="Normal"/>
    <w:uiPriority w:val="34"/>
    <w:qFormat/>
    <w:rsid w:val="00572BE8"/>
    <w:pPr>
      <w:ind w:left="720"/>
      <w:contextualSpacing/>
    </w:pPr>
  </w:style>
  <w:style w:type="paragraph" w:styleId="BalloonText">
    <w:name w:val="Balloon Text"/>
    <w:basedOn w:val="Normal"/>
    <w:link w:val="BalloonTextChar"/>
    <w:uiPriority w:val="99"/>
    <w:semiHidden/>
    <w:unhideWhenUsed/>
    <w:rsid w:val="00572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B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3</cp:revision>
  <dcterms:created xsi:type="dcterms:W3CDTF">2014-10-15T12:28:00Z</dcterms:created>
  <dcterms:modified xsi:type="dcterms:W3CDTF">2014-10-15T14:14:00Z</dcterms:modified>
</cp:coreProperties>
</file>