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8CD" w:rsidRDefault="003F4351" w:rsidP="006608CD">
      <w:pPr>
        <w:pStyle w:val="NoSpacing"/>
        <w:jc w:val="center"/>
        <w:rPr>
          <w:sz w:val="28"/>
          <w:szCs w:val="28"/>
        </w:rPr>
      </w:pPr>
      <w:proofErr w:type="gramStart"/>
      <w:r w:rsidRPr="003F4351">
        <w:rPr>
          <w:sz w:val="28"/>
          <w:szCs w:val="28"/>
        </w:rPr>
        <w:t>Kindergarten?</w:t>
      </w:r>
      <w:proofErr w:type="gramEnd"/>
    </w:p>
    <w:p w:rsidR="003F4351" w:rsidRPr="003F4351" w:rsidRDefault="003F4351" w:rsidP="006608CD">
      <w:pPr>
        <w:pStyle w:val="NoSpacing"/>
        <w:jc w:val="center"/>
      </w:pPr>
      <w:proofErr w:type="gramStart"/>
      <w:r>
        <w:t>by</w:t>
      </w:r>
      <w:proofErr w:type="gramEnd"/>
      <w:r>
        <w:t xml:space="preserve"> Lara Davis</w:t>
      </w:r>
    </w:p>
    <w:p w:rsidR="006608CD" w:rsidRDefault="006608CD" w:rsidP="00F124F9">
      <w:pPr>
        <w:pStyle w:val="NoSpacing"/>
      </w:pPr>
    </w:p>
    <w:p w:rsidR="00F124F9" w:rsidRDefault="00F124F9" w:rsidP="00F124F9">
      <w:pPr>
        <w:pStyle w:val="NoSpacing"/>
      </w:pPr>
      <w:r>
        <w:t xml:space="preserve">In the children’s book, </w:t>
      </w:r>
      <w:r w:rsidRPr="00F124F9">
        <w:rPr>
          <w:u w:val="single"/>
        </w:rPr>
        <w:t>A Place Called Kindergarten</w:t>
      </w:r>
      <w:r>
        <w:t xml:space="preserve">, the animals in the barn are feeling very worried because Tommy, “their boy,” suddenly stops coming every morning.  Discussion happens and the animals piece together some information.  </w:t>
      </w:r>
    </w:p>
    <w:p w:rsidR="00F124F9" w:rsidRDefault="00F124F9" w:rsidP="00F124F9">
      <w:pPr>
        <w:pStyle w:val="NoSpacing"/>
      </w:pPr>
    </w:p>
    <w:p w:rsidR="00F124F9" w:rsidRDefault="00F124F9" w:rsidP="00F124F9">
      <w:pPr>
        <w:pStyle w:val="NoSpacing"/>
        <w:ind w:left="2070" w:right="2970"/>
      </w:pPr>
      <w:r>
        <w:t xml:space="preserve">“He got on a big yellow bus.” </w:t>
      </w:r>
    </w:p>
    <w:p w:rsidR="00F124F9" w:rsidRDefault="00F124F9" w:rsidP="00F124F9">
      <w:pPr>
        <w:pStyle w:val="NoSpacing"/>
        <w:ind w:left="2070" w:right="2970"/>
      </w:pPr>
      <w:r>
        <w:t xml:space="preserve">“He went to a place called Kindergarten.”  “Kindergarten, what’s THAT?” </w:t>
      </w:r>
    </w:p>
    <w:p w:rsidR="00F55DBC" w:rsidRDefault="00F124F9" w:rsidP="00F124F9">
      <w:pPr>
        <w:pStyle w:val="NoSpacing"/>
        <w:ind w:left="2070" w:right="2970"/>
      </w:pPr>
      <w:r>
        <w:t xml:space="preserve"> “Search me,” said the dog.</w:t>
      </w:r>
    </w:p>
    <w:p w:rsidR="00F124F9" w:rsidRDefault="00F124F9" w:rsidP="00F124F9">
      <w:pPr>
        <w:pStyle w:val="NoSpacing"/>
        <w:ind w:left="2070" w:right="2970"/>
        <w:rPr>
          <w:sz w:val="16"/>
          <w:szCs w:val="16"/>
        </w:rPr>
      </w:pPr>
      <w:r>
        <w:rPr>
          <w:sz w:val="16"/>
          <w:szCs w:val="16"/>
        </w:rPr>
        <w:t>(p. 11)</w:t>
      </w:r>
    </w:p>
    <w:p w:rsidR="003F4351" w:rsidRDefault="003F4351" w:rsidP="00F124F9">
      <w:pPr>
        <w:pStyle w:val="NoSpacing"/>
        <w:ind w:left="2070" w:right="2970"/>
        <w:rPr>
          <w:sz w:val="16"/>
          <w:szCs w:val="16"/>
        </w:rPr>
      </w:pPr>
    </w:p>
    <w:p w:rsidR="00F124F9" w:rsidRDefault="00F124F9" w:rsidP="00F124F9">
      <w:pPr>
        <w:pStyle w:val="NoSpacing"/>
        <w:rPr>
          <w:sz w:val="16"/>
          <w:szCs w:val="16"/>
        </w:rPr>
      </w:pPr>
      <w:r>
        <w:t>If you, as an adult, had been listening, this discussion would have sounded like, “</w:t>
      </w:r>
      <w:proofErr w:type="spellStart"/>
      <w:r>
        <w:t>NAYCluckMOObaaNAYcluckMOObaa</w:t>
      </w:r>
      <w:proofErr w:type="spellEnd"/>
      <w:r>
        <w:t xml:space="preserve">.” </w:t>
      </w:r>
      <w:r>
        <w:rPr>
          <w:sz w:val="16"/>
          <w:szCs w:val="16"/>
        </w:rPr>
        <w:t>(p. 10)</w:t>
      </w:r>
    </w:p>
    <w:p w:rsidR="00F124F9" w:rsidRDefault="00F124F9" w:rsidP="00F124F9">
      <w:pPr>
        <w:pStyle w:val="NoSpacing"/>
        <w:rPr>
          <w:sz w:val="16"/>
          <w:szCs w:val="16"/>
        </w:rPr>
      </w:pPr>
    </w:p>
    <w:p w:rsidR="00F124F9" w:rsidRDefault="00E65FA7" w:rsidP="00F124F9">
      <w:pPr>
        <w:pStyle w:val="NoSpacing"/>
      </w:pPr>
      <w:r>
        <w:t>Perhaps we, as adults, could consider that our children, much like the animals, are hearing us talk about this “place” called Kindergarten and are feeling some angst.  Some children have older siblings and already “know the ropes.”  For some other children, “Kindergarten” is that unknown realm where all children must go when they become “big” kids.  Change can be difficult for all of us, but particularly for a child, who is still developing the concept of time and space and the inner speech needed to reason and anticipate the future.</w:t>
      </w:r>
    </w:p>
    <w:p w:rsidR="00E65FA7" w:rsidRDefault="00E65FA7" w:rsidP="00F124F9">
      <w:pPr>
        <w:pStyle w:val="NoSpacing"/>
      </w:pPr>
    </w:p>
    <w:p w:rsidR="00E65FA7" w:rsidRDefault="00E65FA7" w:rsidP="00F124F9">
      <w:pPr>
        <w:pStyle w:val="NoSpacing"/>
      </w:pPr>
      <w:r>
        <w:t>That’s where WE come in!  We can give our children some tools to help prepare them for this new adventure.</w:t>
      </w:r>
      <w:r w:rsidR="008B0126">
        <w:t xml:space="preserve"> We can:</w:t>
      </w:r>
    </w:p>
    <w:p w:rsidR="008B0126" w:rsidRDefault="006608CD" w:rsidP="008B0126">
      <w:pPr>
        <w:pStyle w:val="NoSpacing"/>
        <w:numPr>
          <w:ilvl w:val="0"/>
          <w:numId w:val="1"/>
        </w:numPr>
      </w:pPr>
      <w:proofErr w:type="gramStart"/>
      <w:r>
        <w:t>p</w:t>
      </w:r>
      <w:r w:rsidR="008B0126">
        <w:t>repare</w:t>
      </w:r>
      <w:proofErr w:type="gramEnd"/>
      <w:r w:rsidR="008B0126">
        <w:t xml:space="preserve"> a social story.  This would include photos of </w:t>
      </w:r>
      <w:r>
        <w:t>your</w:t>
      </w:r>
      <w:r w:rsidR="008B0126">
        <w:t xml:space="preserve"> child getting ready for the school day:  eating breakfast and getting a backpack and lunch ready; riding in a car or school bus; arriving at the school; and, walking into class and greeting the teacher.  </w:t>
      </w:r>
    </w:p>
    <w:p w:rsidR="008B0126" w:rsidRDefault="006608CD" w:rsidP="008B0126">
      <w:pPr>
        <w:pStyle w:val="NoSpacing"/>
        <w:numPr>
          <w:ilvl w:val="0"/>
          <w:numId w:val="1"/>
        </w:numPr>
      </w:pPr>
      <w:proofErr w:type="gramStart"/>
      <w:r>
        <w:t>c</w:t>
      </w:r>
      <w:r w:rsidR="008B0126">
        <w:t>reate</w:t>
      </w:r>
      <w:proofErr w:type="gramEnd"/>
      <w:r w:rsidR="008B0126">
        <w:t xml:space="preserve"> a daily schedule wi</w:t>
      </w:r>
      <w:r>
        <w:t>th picture cues for your child</w:t>
      </w:r>
      <w:r w:rsidR="008B0126">
        <w:t xml:space="preserve"> to follow.</w:t>
      </w:r>
    </w:p>
    <w:p w:rsidR="008B0126" w:rsidRDefault="006608CD" w:rsidP="008B0126">
      <w:pPr>
        <w:pStyle w:val="NoSpacing"/>
        <w:numPr>
          <w:ilvl w:val="0"/>
          <w:numId w:val="1"/>
        </w:numPr>
      </w:pPr>
      <w:proofErr w:type="gramStart"/>
      <w:r>
        <w:t>d</w:t>
      </w:r>
      <w:r w:rsidR="008B0126">
        <w:t>rive</w:t>
      </w:r>
      <w:proofErr w:type="gramEnd"/>
      <w:r w:rsidR="008B0126">
        <w:t xml:space="preserve"> by the school and do “practice runs” prior to the first day.</w:t>
      </w:r>
    </w:p>
    <w:p w:rsidR="008B0126" w:rsidRDefault="006608CD" w:rsidP="008B0126">
      <w:pPr>
        <w:pStyle w:val="NoSpacing"/>
        <w:numPr>
          <w:ilvl w:val="0"/>
          <w:numId w:val="1"/>
        </w:numPr>
      </w:pPr>
      <w:proofErr w:type="gramStart"/>
      <w:r>
        <w:t>r</w:t>
      </w:r>
      <w:r w:rsidR="008B0126">
        <w:t>ead</w:t>
      </w:r>
      <w:proofErr w:type="gramEnd"/>
      <w:r w:rsidR="008B0126">
        <w:t xml:space="preserve"> a variety of children’s literature.  </w:t>
      </w:r>
      <w:r w:rsidR="008B0126">
        <w:rPr>
          <w:u w:val="single"/>
        </w:rPr>
        <w:t>A Place Called Kindergarten</w:t>
      </w:r>
      <w:r w:rsidR="008B0126">
        <w:t xml:space="preserve"> by Jessica Harper; </w:t>
      </w:r>
      <w:r w:rsidR="008B0126">
        <w:rPr>
          <w:u w:val="single"/>
        </w:rPr>
        <w:t>Is Your Buffalo Ready for Kindergarten</w:t>
      </w:r>
      <w:r w:rsidR="008B0126">
        <w:t>, by</w:t>
      </w:r>
      <w:r w:rsidR="007A6A04">
        <w:t xml:space="preserve"> Audrey </w:t>
      </w:r>
      <w:proofErr w:type="spellStart"/>
      <w:r w:rsidR="007A6A04">
        <w:t>Vernick</w:t>
      </w:r>
      <w:proofErr w:type="spellEnd"/>
      <w:r w:rsidR="008B0126">
        <w:t xml:space="preserve">;  </w:t>
      </w:r>
      <w:r w:rsidR="008B0126">
        <w:rPr>
          <w:u w:val="single"/>
        </w:rPr>
        <w:t xml:space="preserve">Jake </w:t>
      </w:r>
      <w:r w:rsidR="007A6A04">
        <w:rPr>
          <w:u w:val="single"/>
        </w:rPr>
        <w:t>Starts</w:t>
      </w:r>
      <w:r w:rsidR="008B0126">
        <w:rPr>
          <w:u w:val="single"/>
        </w:rPr>
        <w:t xml:space="preserve"> School,</w:t>
      </w:r>
      <w:r w:rsidR="008B0126">
        <w:t xml:space="preserve"> by</w:t>
      </w:r>
      <w:r w:rsidR="007A6A04">
        <w:t xml:space="preserve"> Michael Wright</w:t>
      </w:r>
      <w:bookmarkStart w:id="0" w:name="_GoBack"/>
      <w:bookmarkEnd w:id="0"/>
      <w:r w:rsidR="008B0126">
        <w:t xml:space="preserve">; </w:t>
      </w:r>
      <w:r w:rsidR="008B0126">
        <w:rPr>
          <w:u w:val="single"/>
        </w:rPr>
        <w:t>Will I Have a Friend?</w:t>
      </w:r>
      <w:r w:rsidR="008B0126">
        <w:t>, by Miriam Cohen are a few examples.</w:t>
      </w:r>
    </w:p>
    <w:p w:rsidR="008B0126" w:rsidRDefault="006608CD" w:rsidP="008B0126">
      <w:pPr>
        <w:pStyle w:val="NoSpacing"/>
        <w:numPr>
          <w:ilvl w:val="0"/>
          <w:numId w:val="1"/>
        </w:numPr>
      </w:pPr>
      <w:proofErr w:type="gramStart"/>
      <w:r>
        <w:t>a</w:t>
      </w:r>
      <w:r w:rsidR="008B0126">
        <w:t>nswer</w:t>
      </w:r>
      <w:proofErr w:type="gramEnd"/>
      <w:r w:rsidR="008B0126">
        <w:t xml:space="preserve"> questions as honestly as we can, without too much excitement or emotion.  “You are going to LOVE it!!” might not be what some children need to hear.  And, please</w:t>
      </w:r>
      <w:r>
        <w:t>,</w:t>
      </w:r>
      <w:r w:rsidR="008B0126">
        <w:t xml:space="preserve"> save your crying for AFTER the bus leaves or </w:t>
      </w:r>
      <w:r>
        <w:t>AFTER</w:t>
      </w:r>
      <w:r w:rsidR="008B0126">
        <w:t xml:space="preserve"> you drive away from the scho</w:t>
      </w:r>
      <w:r>
        <w:t>ol.  When we as adults are showing our upset, our children are feeling our upset.  Put on your best actor or actress face!</w:t>
      </w:r>
    </w:p>
    <w:p w:rsidR="006608CD" w:rsidRDefault="006608CD" w:rsidP="008B0126">
      <w:pPr>
        <w:pStyle w:val="NoSpacing"/>
        <w:numPr>
          <w:ilvl w:val="0"/>
          <w:numId w:val="1"/>
        </w:numPr>
      </w:pPr>
      <w:proofErr w:type="gramStart"/>
      <w:r>
        <w:t>connect</w:t>
      </w:r>
      <w:proofErr w:type="gramEnd"/>
      <w:r>
        <w:t xml:space="preserve"> with other parents, sharing our joys and concerns and wishing each other’s children well!</w:t>
      </w:r>
    </w:p>
    <w:p w:rsidR="006608CD" w:rsidRDefault="006608CD" w:rsidP="006608CD">
      <w:pPr>
        <w:pStyle w:val="NoSpacing"/>
      </w:pPr>
    </w:p>
    <w:p w:rsidR="006608CD" w:rsidRDefault="006608CD" w:rsidP="006608CD">
      <w:pPr>
        <w:pStyle w:val="NoSpacing"/>
      </w:pPr>
    </w:p>
    <w:p w:rsidR="006608CD" w:rsidRDefault="006608CD" w:rsidP="006608CD">
      <w:pPr>
        <w:pStyle w:val="NoSpacing"/>
      </w:pPr>
    </w:p>
    <w:p w:rsidR="006608CD" w:rsidRDefault="006608CD" w:rsidP="006608CD">
      <w:pPr>
        <w:pStyle w:val="NoSpacing"/>
      </w:pPr>
    </w:p>
    <w:p w:rsidR="006608CD" w:rsidRDefault="006608CD" w:rsidP="006608CD">
      <w:pPr>
        <w:pStyle w:val="NoSpacing"/>
      </w:pPr>
    </w:p>
    <w:p w:rsidR="006608CD" w:rsidRDefault="006608CD" w:rsidP="006608CD">
      <w:pPr>
        <w:pStyle w:val="NoSpacing"/>
      </w:pPr>
      <w:r>
        <w:t xml:space="preserve">For more information, visit </w:t>
      </w:r>
      <w:hyperlink r:id="rId6" w:history="1">
        <w:r w:rsidRPr="00D43EE1">
          <w:rPr>
            <w:rStyle w:val="Hyperlink"/>
          </w:rPr>
          <w:t>http://families.naeyc.org</w:t>
        </w:r>
      </w:hyperlink>
      <w:r>
        <w:t>.</w:t>
      </w:r>
    </w:p>
    <w:p w:rsidR="006608CD" w:rsidRPr="00F124F9" w:rsidRDefault="006608CD" w:rsidP="006608CD">
      <w:pPr>
        <w:pStyle w:val="NoSpacing"/>
      </w:pPr>
    </w:p>
    <w:sectPr w:rsidR="006608CD" w:rsidRPr="00F12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5920"/>
    <w:multiLevelType w:val="hybridMultilevel"/>
    <w:tmpl w:val="CF2A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F9"/>
    <w:rsid w:val="00000D06"/>
    <w:rsid w:val="000019CA"/>
    <w:rsid w:val="00004E4C"/>
    <w:rsid w:val="000113CB"/>
    <w:rsid w:val="00015042"/>
    <w:rsid w:val="00015137"/>
    <w:rsid w:val="00025F79"/>
    <w:rsid w:val="000446BA"/>
    <w:rsid w:val="00045BBB"/>
    <w:rsid w:val="00052282"/>
    <w:rsid w:val="00056C92"/>
    <w:rsid w:val="000575BC"/>
    <w:rsid w:val="00057BEC"/>
    <w:rsid w:val="00060652"/>
    <w:rsid w:val="00060790"/>
    <w:rsid w:val="0006185C"/>
    <w:rsid w:val="000627BE"/>
    <w:rsid w:val="0006407A"/>
    <w:rsid w:val="000667A3"/>
    <w:rsid w:val="00072624"/>
    <w:rsid w:val="00072EA4"/>
    <w:rsid w:val="00081241"/>
    <w:rsid w:val="0008419B"/>
    <w:rsid w:val="00090191"/>
    <w:rsid w:val="00091FD6"/>
    <w:rsid w:val="00096627"/>
    <w:rsid w:val="00096AC7"/>
    <w:rsid w:val="000975B8"/>
    <w:rsid w:val="0009793A"/>
    <w:rsid w:val="000A010B"/>
    <w:rsid w:val="000A2AC7"/>
    <w:rsid w:val="000A69F8"/>
    <w:rsid w:val="000A6D95"/>
    <w:rsid w:val="000B09AD"/>
    <w:rsid w:val="000B101D"/>
    <w:rsid w:val="000B5410"/>
    <w:rsid w:val="000B6CB3"/>
    <w:rsid w:val="000C0378"/>
    <w:rsid w:val="000C3210"/>
    <w:rsid w:val="000C3976"/>
    <w:rsid w:val="000C3F8B"/>
    <w:rsid w:val="000D237C"/>
    <w:rsid w:val="000D25AB"/>
    <w:rsid w:val="000D2778"/>
    <w:rsid w:val="000D2C19"/>
    <w:rsid w:val="000D746A"/>
    <w:rsid w:val="000E4471"/>
    <w:rsid w:val="000E656C"/>
    <w:rsid w:val="000E6EE6"/>
    <w:rsid w:val="000E6F60"/>
    <w:rsid w:val="000F3400"/>
    <w:rsid w:val="000F4E3D"/>
    <w:rsid w:val="000F78B8"/>
    <w:rsid w:val="001020C2"/>
    <w:rsid w:val="0010390A"/>
    <w:rsid w:val="0011077D"/>
    <w:rsid w:val="001115DC"/>
    <w:rsid w:val="00113486"/>
    <w:rsid w:val="00113F65"/>
    <w:rsid w:val="0012121E"/>
    <w:rsid w:val="0012494E"/>
    <w:rsid w:val="00140491"/>
    <w:rsid w:val="00140B5A"/>
    <w:rsid w:val="00140F62"/>
    <w:rsid w:val="00141D8E"/>
    <w:rsid w:val="00144F90"/>
    <w:rsid w:val="00151A4E"/>
    <w:rsid w:val="00156FDE"/>
    <w:rsid w:val="00157BBA"/>
    <w:rsid w:val="001600F4"/>
    <w:rsid w:val="00162796"/>
    <w:rsid w:val="00165017"/>
    <w:rsid w:val="00166AE1"/>
    <w:rsid w:val="001675B7"/>
    <w:rsid w:val="00170777"/>
    <w:rsid w:val="00170A6E"/>
    <w:rsid w:val="00173AEC"/>
    <w:rsid w:val="0017497C"/>
    <w:rsid w:val="00190A97"/>
    <w:rsid w:val="001932F4"/>
    <w:rsid w:val="00195999"/>
    <w:rsid w:val="00195F98"/>
    <w:rsid w:val="00196A32"/>
    <w:rsid w:val="001A01D2"/>
    <w:rsid w:val="001A31D8"/>
    <w:rsid w:val="001A57AE"/>
    <w:rsid w:val="001A59FE"/>
    <w:rsid w:val="001A690B"/>
    <w:rsid w:val="001A69D7"/>
    <w:rsid w:val="001B2777"/>
    <w:rsid w:val="001B3471"/>
    <w:rsid w:val="001B6111"/>
    <w:rsid w:val="001B7974"/>
    <w:rsid w:val="001C000A"/>
    <w:rsid w:val="001C19C6"/>
    <w:rsid w:val="001C5040"/>
    <w:rsid w:val="001C50A6"/>
    <w:rsid w:val="001C5132"/>
    <w:rsid w:val="001C6158"/>
    <w:rsid w:val="001C6477"/>
    <w:rsid w:val="001D0AC9"/>
    <w:rsid w:val="001D25D5"/>
    <w:rsid w:val="001D5508"/>
    <w:rsid w:val="001D6FC9"/>
    <w:rsid w:val="001D7761"/>
    <w:rsid w:val="001E2605"/>
    <w:rsid w:val="001E2F82"/>
    <w:rsid w:val="001E397B"/>
    <w:rsid w:val="001E41B1"/>
    <w:rsid w:val="001E6901"/>
    <w:rsid w:val="001E6A96"/>
    <w:rsid w:val="001F046E"/>
    <w:rsid w:val="001F369F"/>
    <w:rsid w:val="001F516C"/>
    <w:rsid w:val="001F539B"/>
    <w:rsid w:val="00200992"/>
    <w:rsid w:val="00202687"/>
    <w:rsid w:val="00202E45"/>
    <w:rsid w:val="00203090"/>
    <w:rsid w:val="002053EC"/>
    <w:rsid w:val="00207AC5"/>
    <w:rsid w:val="0022121C"/>
    <w:rsid w:val="00224668"/>
    <w:rsid w:val="00225BD0"/>
    <w:rsid w:val="00233E30"/>
    <w:rsid w:val="002341B0"/>
    <w:rsid w:val="00244D00"/>
    <w:rsid w:val="00250653"/>
    <w:rsid w:val="0025551A"/>
    <w:rsid w:val="00261652"/>
    <w:rsid w:val="00261F19"/>
    <w:rsid w:val="002658F0"/>
    <w:rsid w:val="00273E3F"/>
    <w:rsid w:val="0027599D"/>
    <w:rsid w:val="00275CDE"/>
    <w:rsid w:val="00275DF4"/>
    <w:rsid w:val="0028098E"/>
    <w:rsid w:val="0028290B"/>
    <w:rsid w:val="0028290E"/>
    <w:rsid w:val="0028378C"/>
    <w:rsid w:val="002875C1"/>
    <w:rsid w:val="00291108"/>
    <w:rsid w:val="00291414"/>
    <w:rsid w:val="002A1F98"/>
    <w:rsid w:val="002A23AE"/>
    <w:rsid w:val="002B0553"/>
    <w:rsid w:val="002B1BB6"/>
    <w:rsid w:val="002B380F"/>
    <w:rsid w:val="002B5579"/>
    <w:rsid w:val="002B5F48"/>
    <w:rsid w:val="002C063E"/>
    <w:rsid w:val="002C0BC0"/>
    <w:rsid w:val="002C202F"/>
    <w:rsid w:val="002C371A"/>
    <w:rsid w:val="002C486C"/>
    <w:rsid w:val="002C69D9"/>
    <w:rsid w:val="002D0C0C"/>
    <w:rsid w:val="002D1016"/>
    <w:rsid w:val="002D54D7"/>
    <w:rsid w:val="002D5858"/>
    <w:rsid w:val="002D5917"/>
    <w:rsid w:val="002E15DF"/>
    <w:rsid w:val="002E3D2B"/>
    <w:rsid w:val="002E6D0C"/>
    <w:rsid w:val="002E7BD2"/>
    <w:rsid w:val="002F21FF"/>
    <w:rsid w:val="002F24CF"/>
    <w:rsid w:val="002F2959"/>
    <w:rsid w:val="002F7049"/>
    <w:rsid w:val="002F7C35"/>
    <w:rsid w:val="00303194"/>
    <w:rsid w:val="00306370"/>
    <w:rsid w:val="00307632"/>
    <w:rsid w:val="00310DF6"/>
    <w:rsid w:val="00311C06"/>
    <w:rsid w:val="0031237E"/>
    <w:rsid w:val="003124D3"/>
    <w:rsid w:val="0031767C"/>
    <w:rsid w:val="003202CA"/>
    <w:rsid w:val="00323681"/>
    <w:rsid w:val="00331162"/>
    <w:rsid w:val="00332CA0"/>
    <w:rsid w:val="0033331E"/>
    <w:rsid w:val="00333712"/>
    <w:rsid w:val="00333C27"/>
    <w:rsid w:val="00337B8D"/>
    <w:rsid w:val="00341534"/>
    <w:rsid w:val="00352B2A"/>
    <w:rsid w:val="00354274"/>
    <w:rsid w:val="00361FFE"/>
    <w:rsid w:val="003637AA"/>
    <w:rsid w:val="00367770"/>
    <w:rsid w:val="00370312"/>
    <w:rsid w:val="00370DDF"/>
    <w:rsid w:val="0037187C"/>
    <w:rsid w:val="00375A27"/>
    <w:rsid w:val="00377D8B"/>
    <w:rsid w:val="00377F65"/>
    <w:rsid w:val="003815D9"/>
    <w:rsid w:val="00382C7F"/>
    <w:rsid w:val="00384091"/>
    <w:rsid w:val="00384E9E"/>
    <w:rsid w:val="00385106"/>
    <w:rsid w:val="003864A7"/>
    <w:rsid w:val="00395267"/>
    <w:rsid w:val="003A0605"/>
    <w:rsid w:val="003A2668"/>
    <w:rsid w:val="003A32B6"/>
    <w:rsid w:val="003A7633"/>
    <w:rsid w:val="003A7FB8"/>
    <w:rsid w:val="003B3C2E"/>
    <w:rsid w:val="003B3D5C"/>
    <w:rsid w:val="003C3943"/>
    <w:rsid w:val="003C3997"/>
    <w:rsid w:val="003C7D83"/>
    <w:rsid w:val="003D126F"/>
    <w:rsid w:val="003D2952"/>
    <w:rsid w:val="003D5FE8"/>
    <w:rsid w:val="003D719A"/>
    <w:rsid w:val="003E1C9B"/>
    <w:rsid w:val="003E2CFB"/>
    <w:rsid w:val="003E3DAB"/>
    <w:rsid w:val="003E4587"/>
    <w:rsid w:val="003E5E27"/>
    <w:rsid w:val="003E7C8B"/>
    <w:rsid w:val="003F2168"/>
    <w:rsid w:val="003F4351"/>
    <w:rsid w:val="003F6FC3"/>
    <w:rsid w:val="00401034"/>
    <w:rsid w:val="00401BBE"/>
    <w:rsid w:val="00403593"/>
    <w:rsid w:val="0040379E"/>
    <w:rsid w:val="00406003"/>
    <w:rsid w:val="00410F7C"/>
    <w:rsid w:val="00417783"/>
    <w:rsid w:val="0042331C"/>
    <w:rsid w:val="00431BDA"/>
    <w:rsid w:val="00433B7F"/>
    <w:rsid w:val="004368A5"/>
    <w:rsid w:val="0044141F"/>
    <w:rsid w:val="004441D5"/>
    <w:rsid w:val="004454AD"/>
    <w:rsid w:val="00450DAD"/>
    <w:rsid w:val="00451D17"/>
    <w:rsid w:val="00453727"/>
    <w:rsid w:val="00453D31"/>
    <w:rsid w:val="004568E8"/>
    <w:rsid w:val="00456DC2"/>
    <w:rsid w:val="0046378E"/>
    <w:rsid w:val="004663E2"/>
    <w:rsid w:val="0047089F"/>
    <w:rsid w:val="00473DAC"/>
    <w:rsid w:val="00474963"/>
    <w:rsid w:val="004830D3"/>
    <w:rsid w:val="00486674"/>
    <w:rsid w:val="004875FA"/>
    <w:rsid w:val="00487D4A"/>
    <w:rsid w:val="00490D7E"/>
    <w:rsid w:val="00491AA5"/>
    <w:rsid w:val="004946D1"/>
    <w:rsid w:val="004961E6"/>
    <w:rsid w:val="00496B9A"/>
    <w:rsid w:val="004A05B3"/>
    <w:rsid w:val="004A2185"/>
    <w:rsid w:val="004A2AA6"/>
    <w:rsid w:val="004A361C"/>
    <w:rsid w:val="004A6845"/>
    <w:rsid w:val="004B105D"/>
    <w:rsid w:val="004C40C1"/>
    <w:rsid w:val="004C4212"/>
    <w:rsid w:val="004C50C1"/>
    <w:rsid w:val="004C5D39"/>
    <w:rsid w:val="004C7757"/>
    <w:rsid w:val="004D0FFA"/>
    <w:rsid w:val="004D27FB"/>
    <w:rsid w:val="004D4734"/>
    <w:rsid w:val="004D5018"/>
    <w:rsid w:val="004D5564"/>
    <w:rsid w:val="004D6C65"/>
    <w:rsid w:val="004D71A2"/>
    <w:rsid w:val="004E5CFE"/>
    <w:rsid w:val="004E7B72"/>
    <w:rsid w:val="004F0AEB"/>
    <w:rsid w:val="004F3676"/>
    <w:rsid w:val="004F649D"/>
    <w:rsid w:val="004F6732"/>
    <w:rsid w:val="004F70AA"/>
    <w:rsid w:val="004F7437"/>
    <w:rsid w:val="005039D6"/>
    <w:rsid w:val="005100BD"/>
    <w:rsid w:val="0051093B"/>
    <w:rsid w:val="00511C96"/>
    <w:rsid w:val="00512693"/>
    <w:rsid w:val="00514592"/>
    <w:rsid w:val="00515CDF"/>
    <w:rsid w:val="00520F17"/>
    <w:rsid w:val="0052638D"/>
    <w:rsid w:val="0052718B"/>
    <w:rsid w:val="0052773A"/>
    <w:rsid w:val="0053017D"/>
    <w:rsid w:val="00530D57"/>
    <w:rsid w:val="0053182A"/>
    <w:rsid w:val="005329B8"/>
    <w:rsid w:val="00534CF3"/>
    <w:rsid w:val="0053656C"/>
    <w:rsid w:val="00536BB3"/>
    <w:rsid w:val="005373B2"/>
    <w:rsid w:val="00542AB5"/>
    <w:rsid w:val="005455CF"/>
    <w:rsid w:val="005477BF"/>
    <w:rsid w:val="00547DD2"/>
    <w:rsid w:val="00547ED7"/>
    <w:rsid w:val="00552A9D"/>
    <w:rsid w:val="00562054"/>
    <w:rsid w:val="00565C7D"/>
    <w:rsid w:val="00566CF3"/>
    <w:rsid w:val="005728E3"/>
    <w:rsid w:val="0057312F"/>
    <w:rsid w:val="00576631"/>
    <w:rsid w:val="00577275"/>
    <w:rsid w:val="00581DBF"/>
    <w:rsid w:val="00582978"/>
    <w:rsid w:val="005868C5"/>
    <w:rsid w:val="00587535"/>
    <w:rsid w:val="00596E00"/>
    <w:rsid w:val="00597A05"/>
    <w:rsid w:val="005A036F"/>
    <w:rsid w:val="005A06DB"/>
    <w:rsid w:val="005A0E75"/>
    <w:rsid w:val="005A2318"/>
    <w:rsid w:val="005A3BE7"/>
    <w:rsid w:val="005A420E"/>
    <w:rsid w:val="005A6324"/>
    <w:rsid w:val="005A77A7"/>
    <w:rsid w:val="005B534B"/>
    <w:rsid w:val="005B6E14"/>
    <w:rsid w:val="005C071A"/>
    <w:rsid w:val="005C0CE1"/>
    <w:rsid w:val="005C5BB0"/>
    <w:rsid w:val="005C7066"/>
    <w:rsid w:val="005D12AF"/>
    <w:rsid w:val="005D34D1"/>
    <w:rsid w:val="005D3530"/>
    <w:rsid w:val="005D69F7"/>
    <w:rsid w:val="005E1F16"/>
    <w:rsid w:val="005E272B"/>
    <w:rsid w:val="005E7699"/>
    <w:rsid w:val="005F027C"/>
    <w:rsid w:val="005F0612"/>
    <w:rsid w:val="005F1C0B"/>
    <w:rsid w:val="005F290E"/>
    <w:rsid w:val="005F48E9"/>
    <w:rsid w:val="005F5455"/>
    <w:rsid w:val="005F6A8F"/>
    <w:rsid w:val="005F73AF"/>
    <w:rsid w:val="006002A3"/>
    <w:rsid w:val="00600D0B"/>
    <w:rsid w:val="00602645"/>
    <w:rsid w:val="006034C5"/>
    <w:rsid w:val="00605035"/>
    <w:rsid w:val="006069AB"/>
    <w:rsid w:val="006072C5"/>
    <w:rsid w:val="0060769A"/>
    <w:rsid w:val="00611638"/>
    <w:rsid w:val="00621E5B"/>
    <w:rsid w:val="006223A7"/>
    <w:rsid w:val="00623F0D"/>
    <w:rsid w:val="00631325"/>
    <w:rsid w:val="006345F6"/>
    <w:rsid w:val="0063569B"/>
    <w:rsid w:val="00640F17"/>
    <w:rsid w:val="00651C40"/>
    <w:rsid w:val="006533E7"/>
    <w:rsid w:val="00653CD5"/>
    <w:rsid w:val="0065765D"/>
    <w:rsid w:val="006608CD"/>
    <w:rsid w:val="00660D44"/>
    <w:rsid w:val="0066163C"/>
    <w:rsid w:val="0066420C"/>
    <w:rsid w:val="0066749B"/>
    <w:rsid w:val="00667C55"/>
    <w:rsid w:val="00673BE2"/>
    <w:rsid w:val="006757FF"/>
    <w:rsid w:val="00680670"/>
    <w:rsid w:val="00682819"/>
    <w:rsid w:val="00682F98"/>
    <w:rsid w:val="006862F8"/>
    <w:rsid w:val="0068694C"/>
    <w:rsid w:val="00691E2A"/>
    <w:rsid w:val="006930EE"/>
    <w:rsid w:val="0069470E"/>
    <w:rsid w:val="00695692"/>
    <w:rsid w:val="00695FD4"/>
    <w:rsid w:val="006963DC"/>
    <w:rsid w:val="006A33EE"/>
    <w:rsid w:val="006A3E02"/>
    <w:rsid w:val="006A669C"/>
    <w:rsid w:val="006B1B1C"/>
    <w:rsid w:val="006B22A2"/>
    <w:rsid w:val="006B3E60"/>
    <w:rsid w:val="006B524E"/>
    <w:rsid w:val="006C4888"/>
    <w:rsid w:val="006D0AD6"/>
    <w:rsid w:val="006D0BE2"/>
    <w:rsid w:val="006D155A"/>
    <w:rsid w:val="006D1EDE"/>
    <w:rsid w:val="006D208E"/>
    <w:rsid w:val="006D51CC"/>
    <w:rsid w:val="006D73D1"/>
    <w:rsid w:val="006D7711"/>
    <w:rsid w:val="006E1939"/>
    <w:rsid w:val="006F10E4"/>
    <w:rsid w:val="006F33B4"/>
    <w:rsid w:val="006F4417"/>
    <w:rsid w:val="0070065E"/>
    <w:rsid w:val="007025C3"/>
    <w:rsid w:val="00703B43"/>
    <w:rsid w:val="007049BF"/>
    <w:rsid w:val="00706D10"/>
    <w:rsid w:val="0072144B"/>
    <w:rsid w:val="00721E30"/>
    <w:rsid w:val="00722121"/>
    <w:rsid w:val="007245B8"/>
    <w:rsid w:val="0072461B"/>
    <w:rsid w:val="00724C38"/>
    <w:rsid w:val="007251FD"/>
    <w:rsid w:val="00732AF2"/>
    <w:rsid w:val="00735E35"/>
    <w:rsid w:val="007414BD"/>
    <w:rsid w:val="00743A32"/>
    <w:rsid w:val="007455E5"/>
    <w:rsid w:val="00746955"/>
    <w:rsid w:val="00747534"/>
    <w:rsid w:val="00750909"/>
    <w:rsid w:val="00751189"/>
    <w:rsid w:val="007541B3"/>
    <w:rsid w:val="007576FF"/>
    <w:rsid w:val="007605D0"/>
    <w:rsid w:val="00760915"/>
    <w:rsid w:val="00761DE6"/>
    <w:rsid w:val="00765C1D"/>
    <w:rsid w:val="00766D29"/>
    <w:rsid w:val="00766D70"/>
    <w:rsid w:val="0076751E"/>
    <w:rsid w:val="007675A1"/>
    <w:rsid w:val="00772C7C"/>
    <w:rsid w:val="00772F6F"/>
    <w:rsid w:val="00773181"/>
    <w:rsid w:val="00774121"/>
    <w:rsid w:val="00774386"/>
    <w:rsid w:val="007764B7"/>
    <w:rsid w:val="007768C5"/>
    <w:rsid w:val="0077731D"/>
    <w:rsid w:val="00777703"/>
    <w:rsid w:val="00780BC4"/>
    <w:rsid w:val="00782808"/>
    <w:rsid w:val="00783EBE"/>
    <w:rsid w:val="00786ABF"/>
    <w:rsid w:val="00787B40"/>
    <w:rsid w:val="00791A2E"/>
    <w:rsid w:val="007935B2"/>
    <w:rsid w:val="00793AB7"/>
    <w:rsid w:val="007A11C9"/>
    <w:rsid w:val="007A6A04"/>
    <w:rsid w:val="007A6D93"/>
    <w:rsid w:val="007B70F8"/>
    <w:rsid w:val="007C0DE5"/>
    <w:rsid w:val="007C1C21"/>
    <w:rsid w:val="007C2D27"/>
    <w:rsid w:val="007C4B53"/>
    <w:rsid w:val="007D0109"/>
    <w:rsid w:val="007D0564"/>
    <w:rsid w:val="007D05B6"/>
    <w:rsid w:val="007D20E9"/>
    <w:rsid w:val="007D6C85"/>
    <w:rsid w:val="007D6D53"/>
    <w:rsid w:val="007E3277"/>
    <w:rsid w:val="007F09A9"/>
    <w:rsid w:val="008007E3"/>
    <w:rsid w:val="0080129B"/>
    <w:rsid w:val="00803EDD"/>
    <w:rsid w:val="00805B2B"/>
    <w:rsid w:val="00810B17"/>
    <w:rsid w:val="00815ED9"/>
    <w:rsid w:val="0082007C"/>
    <w:rsid w:val="0082351E"/>
    <w:rsid w:val="00824386"/>
    <w:rsid w:val="00824F95"/>
    <w:rsid w:val="00825A47"/>
    <w:rsid w:val="00830E8C"/>
    <w:rsid w:val="00833FBB"/>
    <w:rsid w:val="00834D21"/>
    <w:rsid w:val="0083585A"/>
    <w:rsid w:val="00837D72"/>
    <w:rsid w:val="00840E5C"/>
    <w:rsid w:val="00842914"/>
    <w:rsid w:val="0084336C"/>
    <w:rsid w:val="00851582"/>
    <w:rsid w:val="00853C73"/>
    <w:rsid w:val="00860B5E"/>
    <w:rsid w:val="0086454F"/>
    <w:rsid w:val="0086572A"/>
    <w:rsid w:val="008661A9"/>
    <w:rsid w:val="00866F9E"/>
    <w:rsid w:val="00867A10"/>
    <w:rsid w:val="00870A79"/>
    <w:rsid w:val="00872C0B"/>
    <w:rsid w:val="008735F6"/>
    <w:rsid w:val="00874025"/>
    <w:rsid w:val="0087594D"/>
    <w:rsid w:val="0087615C"/>
    <w:rsid w:val="00877BC6"/>
    <w:rsid w:val="008826C2"/>
    <w:rsid w:val="00883ECA"/>
    <w:rsid w:val="008842A5"/>
    <w:rsid w:val="00885809"/>
    <w:rsid w:val="00885B7D"/>
    <w:rsid w:val="00890913"/>
    <w:rsid w:val="00892072"/>
    <w:rsid w:val="00893737"/>
    <w:rsid w:val="008938D0"/>
    <w:rsid w:val="008971B8"/>
    <w:rsid w:val="008A028A"/>
    <w:rsid w:val="008A2A82"/>
    <w:rsid w:val="008A7D16"/>
    <w:rsid w:val="008B0126"/>
    <w:rsid w:val="008B05C6"/>
    <w:rsid w:val="008B4234"/>
    <w:rsid w:val="008B4796"/>
    <w:rsid w:val="008C076C"/>
    <w:rsid w:val="008C0D71"/>
    <w:rsid w:val="008C1A69"/>
    <w:rsid w:val="008C3559"/>
    <w:rsid w:val="008D4DFD"/>
    <w:rsid w:val="008D75EE"/>
    <w:rsid w:val="008E1EE8"/>
    <w:rsid w:val="008E3176"/>
    <w:rsid w:val="008E4F53"/>
    <w:rsid w:val="008E6DC3"/>
    <w:rsid w:val="008F1C2E"/>
    <w:rsid w:val="008F1E4E"/>
    <w:rsid w:val="008F35F5"/>
    <w:rsid w:val="008F3C23"/>
    <w:rsid w:val="009003F7"/>
    <w:rsid w:val="009039A6"/>
    <w:rsid w:val="00904BD5"/>
    <w:rsid w:val="00905BC8"/>
    <w:rsid w:val="009068CD"/>
    <w:rsid w:val="00910399"/>
    <w:rsid w:val="009126F7"/>
    <w:rsid w:val="0091698D"/>
    <w:rsid w:val="0092452C"/>
    <w:rsid w:val="00925933"/>
    <w:rsid w:val="00925A87"/>
    <w:rsid w:val="0093076A"/>
    <w:rsid w:val="00931CA0"/>
    <w:rsid w:val="0093301D"/>
    <w:rsid w:val="00934163"/>
    <w:rsid w:val="00934717"/>
    <w:rsid w:val="00935A77"/>
    <w:rsid w:val="009367BE"/>
    <w:rsid w:val="009401D2"/>
    <w:rsid w:val="009425E8"/>
    <w:rsid w:val="00942FFA"/>
    <w:rsid w:val="009432A8"/>
    <w:rsid w:val="009444C9"/>
    <w:rsid w:val="0094788C"/>
    <w:rsid w:val="00951B8A"/>
    <w:rsid w:val="00952B11"/>
    <w:rsid w:val="00953F1B"/>
    <w:rsid w:val="00954954"/>
    <w:rsid w:val="0095594C"/>
    <w:rsid w:val="00964143"/>
    <w:rsid w:val="009657FC"/>
    <w:rsid w:val="0097174D"/>
    <w:rsid w:val="0097438D"/>
    <w:rsid w:val="00976504"/>
    <w:rsid w:val="00977D2E"/>
    <w:rsid w:val="0098029C"/>
    <w:rsid w:val="00984039"/>
    <w:rsid w:val="00985BC9"/>
    <w:rsid w:val="00987D1F"/>
    <w:rsid w:val="00990ABF"/>
    <w:rsid w:val="00990D94"/>
    <w:rsid w:val="009927C8"/>
    <w:rsid w:val="00995A32"/>
    <w:rsid w:val="009A23B7"/>
    <w:rsid w:val="009A426D"/>
    <w:rsid w:val="009B077A"/>
    <w:rsid w:val="009C19BB"/>
    <w:rsid w:val="009C3393"/>
    <w:rsid w:val="009C66B3"/>
    <w:rsid w:val="009D0537"/>
    <w:rsid w:val="009D2CF6"/>
    <w:rsid w:val="009D30B2"/>
    <w:rsid w:val="009D525D"/>
    <w:rsid w:val="009E1822"/>
    <w:rsid w:val="009E276B"/>
    <w:rsid w:val="009E2C17"/>
    <w:rsid w:val="009E33DB"/>
    <w:rsid w:val="009E3442"/>
    <w:rsid w:val="009E6B1E"/>
    <w:rsid w:val="009F1455"/>
    <w:rsid w:val="009F18C4"/>
    <w:rsid w:val="009F4B34"/>
    <w:rsid w:val="009F5599"/>
    <w:rsid w:val="00A01C54"/>
    <w:rsid w:val="00A02E5D"/>
    <w:rsid w:val="00A03894"/>
    <w:rsid w:val="00A05919"/>
    <w:rsid w:val="00A1061A"/>
    <w:rsid w:val="00A20B6A"/>
    <w:rsid w:val="00A20C00"/>
    <w:rsid w:val="00A21094"/>
    <w:rsid w:val="00A25EE6"/>
    <w:rsid w:val="00A27807"/>
    <w:rsid w:val="00A27E38"/>
    <w:rsid w:val="00A33D41"/>
    <w:rsid w:val="00A35086"/>
    <w:rsid w:val="00A3674E"/>
    <w:rsid w:val="00A42FE3"/>
    <w:rsid w:val="00A451C1"/>
    <w:rsid w:val="00A465EC"/>
    <w:rsid w:val="00A47207"/>
    <w:rsid w:val="00A533ED"/>
    <w:rsid w:val="00A56042"/>
    <w:rsid w:val="00A561C1"/>
    <w:rsid w:val="00A64774"/>
    <w:rsid w:val="00A67921"/>
    <w:rsid w:val="00A67F8A"/>
    <w:rsid w:val="00A73501"/>
    <w:rsid w:val="00A74A2F"/>
    <w:rsid w:val="00A76F91"/>
    <w:rsid w:val="00A80229"/>
    <w:rsid w:val="00A87C08"/>
    <w:rsid w:val="00A91D7B"/>
    <w:rsid w:val="00A94D12"/>
    <w:rsid w:val="00A959B7"/>
    <w:rsid w:val="00A97915"/>
    <w:rsid w:val="00AA0F43"/>
    <w:rsid w:val="00AA19F3"/>
    <w:rsid w:val="00AA266F"/>
    <w:rsid w:val="00AA359E"/>
    <w:rsid w:val="00AA444D"/>
    <w:rsid w:val="00AB060B"/>
    <w:rsid w:val="00AB236A"/>
    <w:rsid w:val="00AB5F2A"/>
    <w:rsid w:val="00AC0459"/>
    <w:rsid w:val="00AC085D"/>
    <w:rsid w:val="00AC2119"/>
    <w:rsid w:val="00AC54A1"/>
    <w:rsid w:val="00AC6DDC"/>
    <w:rsid w:val="00AC781D"/>
    <w:rsid w:val="00AD4426"/>
    <w:rsid w:val="00AD67B2"/>
    <w:rsid w:val="00AD6925"/>
    <w:rsid w:val="00AE292E"/>
    <w:rsid w:val="00AE3531"/>
    <w:rsid w:val="00AE3FF6"/>
    <w:rsid w:val="00AE4B17"/>
    <w:rsid w:val="00AE5605"/>
    <w:rsid w:val="00AF18E6"/>
    <w:rsid w:val="00B012D7"/>
    <w:rsid w:val="00B06EC3"/>
    <w:rsid w:val="00B076FE"/>
    <w:rsid w:val="00B10F50"/>
    <w:rsid w:val="00B115FF"/>
    <w:rsid w:val="00B14E64"/>
    <w:rsid w:val="00B21519"/>
    <w:rsid w:val="00B2326C"/>
    <w:rsid w:val="00B246C3"/>
    <w:rsid w:val="00B30C97"/>
    <w:rsid w:val="00B336E1"/>
    <w:rsid w:val="00B41764"/>
    <w:rsid w:val="00B41D7D"/>
    <w:rsid w:val="00B60FD3"/>
    <w:rsid w:val="00B62E58"/>
    <w:rsid w:val="00B63D3F"/>
    <w:rsid w:val="00B661E9"/>
    <w:rsid w:val="00B7210A"/>
    <w:rsid w:val="00B73ACE"/>
    <w:rsid w:val="00B75740"/>
    <w:rsid w:val="00B811A3"/>
    <w:rsid w:val="00B81E8E"/>
    <w:rsid w:val="00B850D6"/>
    <w:rsid w:val="00B87B2D"/>
    <w:rsid w:val="00B92043"/>
    <w:rsid w:val="00B954E0"/>
    <w:rsid w:val="00B95FF2"/>
    <w:rsid w:val="00B96044"/>
    <w:rsid w:val="00B96597"/>
    <w:rsid w:val="00BA5F7F"/>
    <w:rsid w:val="00BA6700"/>
    <w:rsid w:val="00BA7DA6"/>
    <w:rsid w:val="00BB01F5"/>
    <w:rsid w:val="00BB0776"/>
    <w:rsid w:val="00BB0DAA"/>
    <w:rsid w:val="00BB1BCB"/>
    <w:rsid w:val="00BB2421"/>
    <w:rsid w:val="00BB6EF4"/>
    <w:rsid w:val="00BB7CEA"/>
    <w:rsid w:val="00BC2E18"/>
    <w:rsid w:val="00BC56AD"/>
    <w:rsid w:val="00BC66FB"/>
    <w:rsid w:val="00BD0147"/>
    <w:rsid w:val="00BD199F"/>
    <w:rsid w:val="00BD70B0"/>
    <w:rsid w:val="00BE4785"/>
    <w:rsid w:val="00BF0FDD"/>
    <w:rsid w:val="00BF6FB7"/>
    <w:rsid w:val="00BF7ADD"/>
    <w:rsid w:val="00C04EB3"/>
    <w:rsid w:val="00C0632F"/>
    <w:rsid w:val="00C1081A"/>
    <w:rsid w:val="00C12F6F"/>
    <w:rsid w:val="00C148A1"/>
    <w:rsid w:val="00C173E7"/>
    <w:rsid w:val="00C17758"/>
    <w:rsid w:val="00C17E99"/>
    <w:rsid w:val="00C25F17"/>
    <w:rsid w:val="00C26031"/>
    <w:rsid w:val="00C26AA2"/>
    <w:rsid w:val="00C27813"/>
    <w:rsid w:val="00C30705"/>
    <w:rsid w:val="00C42DAD"/>
    <w:rsid w:val="00C46555"/>
    <w:rsid w:val="00C52BD7"/>
    <w:rsid w:val="00C5343F"/>
    <w:rsid w:val="00C53A31"/>
    <w:rsid w:val="00C56F63"/>
    <w:rsid w:val="00C6245A"/>
    <w:rsid w:val="00C6265E"/>
    <w:rsid w:val="00C65E8C"/>
    <w:rsid w:val="00C66971"/>
    <w:rsid w:val="00C672BE"/>
    <w:rsid w:val="00C71C1C"/>
    <w:rsid w:val="00C727F2"/>
    <w:rsid w:val="00C729CF"/>
    <w:rsid w:val="00C76977"/>
    <w:rsid w:val="00C8421F"/>
    <w:rsid w:val="00C86CEE"/>
    <w:rsid w:val="00C91010"/>
    <w:rsid w:val="00C9369C"/>
    <w:rsid w:val="00CA0771"/>
    <w:rsid w:val="00CA07E0"/>
    <w:rsid w:val="00CA3007"/>
    <w:rsid w:val="00CA4771"/>
    <w:rsid w:val="00CB4C73"/>
    <w:rsid w:val="00CB70AB"/>
    <w:rsid w:val="00CB7601"/>
    <w:rsid w:val="00CC048D"/>
    <w:rsid w:val="00CC51F2"/>
    <w:rsid w:val="00CD0C90"/>
    <w:rsid w:val="00CD1191"/>
    <w:rsid w:val="00CD17C2"/>
    <w:rsid w:val="00CD2996"/>
    <w:rsid w:val="00CD3CD4"/>
    <w:rsid w:val="00CD5BB6"/>
    <w:rsid w:val="00CD5C51"/>
    <w:rsid w:val="00CD6F7E"/>
    <w:rsid w:val="00CE0B33"/>
    <w:rsid w:val="00CE3695"/>
    <w:rsid w:val="00CE54DD"/>
    <w:rsid w:val="00CF0BAC"/>
    <w:rsid w:val="00CF0DF6"/>
    <w:rsid w:val="00CF4BA7"/>
    <w:rsid w:val="00CF6283"/>
    <w:rsid w:val="00D22706"/>
    <w:rsid w:val="00D227B1"/>
    <w:rsid w:val="00D3108C"/>
    <w:rsid w:val="00D3189F"/>
    <w:rsid w:val="00D3396D"/>
    <w:rsid w:val="00D34727"/>
    <w:rsid w:val="00D353A7"/>
    <w:rsid w:val="00D42367"/>
    <w:rsid w:val="00D43E8B"/>
    <w:rsid w:val="00D448D0"/>
    <w:rsid w:val="00D449B4"/>
    <w:rsid w:val="00D44E72"/>
    <w:rsid w:val="00D463CE"/>
    <w:rsid w:val="00D508F5"/>
    <w:rsid w:val="00D51E49"/>
    <w:rsid w:val="00D53C14"/>
    <w:rsid w:val="00D561C3"/>
    <w:rsid w:val="00D56E73"/>
    <w:rsid w:val="00D57BC4"/>
    <w:rsid w:val="00D66FFC"/>
    <w:rsid w:val="00D678DE"/>
    <w:rsid w:val="00D71133"/>
    <w:rsid w:val="00D71665"/>
    <w:rsid w:val="00D726BF"/>
    <w:rsid w:val="00D72FDC"/>
    <w:rsid w:val="00D772DF"/>
    <w:rsid w:val="00D80ADC"/>
    <w:rsid w:val="00D83809"/>
    <w:rsid w:val="00D84A5E"/>
    <w:rsid w:val="00D86DD5"/>
    <w:rsid w:val="00D928F7"/>
    <w:rsid w:val="00D92A57"/>
    <w:rsid w:val="00D93A59"/>
    <w:rsid w:val="00D94264"/>
    <w:rsid w:val="00D96930"/>
    <w:rsid w:val="00D97E58"/>
    <w:rsid w:val="00DA0D2A"/>
    <w:rsid w:val="00DA1E73"/>
    <w:rsid w:val="00DA2141"/>
    <w:rsid w:val="00DA2C9E"/>
    <w:rsid w:val="00DA3E62"/>
    <w:rsid w:val="00DA5E18"/>
    <w:rsid w:val="00DA60E9"/>
    <w:rsid w:val="00DB0087"/>
    <w:rsid w:val="00DB24B7"/>
    <w:rsid w:val="00DB4B3B"/>
    <w:rsid w:val="00DB5D76"/>
    <w:rsid w:val="00DC5138"/>
    <w:rsid w:val="00DD3575"/>
    <w:rsid w:val="00DD5179"/>
    <w:rsid w:val="00DD6C31"/>
    <w:rsid w:val="00DE68E4"/>
    <w:rsid w:val="00DF44EB"/>
    <w:rsid w:val="00DF4BB8"/>
    <w:rsid w:val="00E0584A"/>
    <w:rsid w:val="00E07CB8"/>
    <w:rsid w:val="00E11803"/>
    <w:rsid w:val="00E2125B"/>
    <w:rsid w:val="00E247EF"/>
    <w:rsid w:val="00E27BC3"/>
    <w:rsid w:val="00E368E6"/>
    <w:rsid w:val="00E41F6E"/>
    <w:rsid w:val="00E43B4F"/>
    <w:rsid w:val="00E462C3"/>
    <w:rsid w:val="00E46331"/>
    <w:rsid w:val="00E4678E"/>
    <w:rsid w:val="00E46B45"/>
    <w:rsid w:val="00E525B4"/>
    <w:rsid w:val="00E56A4D"/>
    <w:rsid w:val="00E6057F"/>
    <w:rsid w:val="00E606EE"/>
    <w:rsid w:val="00E62FF5"/>
    <w:rsid w:val="00E65FA7"/>
    <w:rsid w:val="00E748F8"/>
    <w:rsid w:val="00E757CE"/>
    <w:rsid w:val="00E77055"/>
    <w:rsid w:val="00E831B2"/>
    <w:rsid w:val="00E84138"/>
    <w:rsid w:val="00E87190"/>
    <w:rsid w:val="00E87E68"/>
    <w:rsid w:val="00E9179D"/>
    <w:rsid w:val="00E92EAD"/>
    <w:rsid w:val="00E9369D"/>
    <w:rsid w:val="00E94CBF"/>
    <w:rsid w:val="00EA0858"/>
    <w:rsid w:val="00EA281C"/>
    <w:rsid w:val="00EA3224"/>
    <w:rsid w:val="00EA52A3"/>
    <w:rsid w:val="00EB1A1D"/>
    <w:rsid w:val="00EB2146"/>
    <w:rsid w:val="00EB27B7"/>
    <w:rsid w:val="00EB37BF"/>
    <w:rsid w:val="00EB47DE"/>
    <w:rsid w:val="00EB523D"/>
    <w:rsid w:val="00EC0909"/>
    <w:rsid w:val="00EC1E9D"/>
    <w:rsid w:val="00EC2C9C"/>
    <w:rsid w:val="00EC459D"/>
    <w:rsid w:val="00ED0AC9"/>
    <w:rsid w:val="00ED5F00"/>
    <w:rsid w:val="00ED6720"/>
    <w:rsid w:val="00ED6A99"/>
    <w:rsid w:val="00EE2AE0"/>
    <w:rsid w:val="00EE6C2B"/>
    <w:rsid w:val="00EF06E9"/>
    <w:rsid w:val="00EF0E5B"/>
    <w:rsid w:val="00EF2DB5"/>
    <w:rsid w:val="00F124F9"/>
    <w:rsid w:val="00F244AE"/>
    <w:rsid w:val="00F26914"/>
    <w:rsid w:val="00F30B6B"/>
    <w:rsid w:val="00F33485"/>
    <w:rsid w:val="00F3400C"/>
    <w:rsid w:val="00F35D28"/>
    <w:rsid w:val="00F37D49"/>
    <w:rsid w:val="00F401F1"/>
    <w:rsid w:val="00F41296"/>
    <w:rsid w:val="00F41F81"/>
    <w:rsid w:val="00F42BBE"/>
    <w:rsid w:val="00F43837"/>
    <w:rsid w:val="00F44930"/>
    <w:rsid w:val="00F46BF2"/>
    <w:rsid w:val="00F4787F"/>
    <w:rsid w:val="00F55DBC"/>
    <w:rsid w:val="00F679B3"/>
    <w:rsid w:val="00F74D98"/>
    <w:rsid w:val="00F76760"/>
    <w:rsid w:val="00F77286"/>
    <w:rsid w:val="00F81162"/>
    <w:rsid w:val="00F830E0"/>
    <w:rsid w:val="00F83414"/>
    <w:rsid w:val="00F83B5E"/>
    <w:rsid w:val="00F85BFB"/>
    <w:rsid w:val="00F90E88"/>
    <w:rsid w:val="00F915CD"/>
    <w:rsid w:val="00F936CA"/>
    <w:rsid w:val="00F939AB"/>
    <w:rsid w:val="00F94BC4"/>
    <w:rsid w:val="00F979BC"/>
    <w:rsid w:val="00FA20F3"/>
    <w:rsid w:val="00FA288C"/>
    <w:rsid w:val="00FB09F8"/>
    <w:rsid w:val="00FB0E02"/>
    <w:rsid w:val="00FB15DB"/>
    <w:rsid w:val="00FB2408"/>
    <w:rsid w:val="00FB5966"/>
    <w:rsid w:val="00FB73C5"/>
    <w:rsid w:val="00FC2070"/>
    <w:rsid w:val="00FC7AAB"/>
    <w:rsid w:val="00FD0C60"/>
    <w:rsid w:val="00FD233B"/>
    <w:rsid w:val="00FD6BA4"/>
    <w:rsid w:val="00FE0127"/>
    <w:rsid w:val="00FE0FEE"/>
    <w:rsid w:val="00FE2033"/>
    <w:rsid w:val="00FE579B"/>
    <w:rsid w:val="00FE583E"/>
    <w:rsid w:val="00FF5ABD"/>
    <w:rsid w:val="00FF5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4F9"/>
    <w:pPr>
      <w:spacing w:after="0" w:line="240" w:lineRule="auto"/>
    </w:pPr>
  </w:style>
  <w:style w:type="character" w:styleId="Hyperlink">
    <w:name w:val="Hyperlink"/>
    <w:basedOn w:val="DefaultParagraphFont"/>
    <w:uiPriority w:val="99"/>
    <w:unhideWhenUsed/>
    <w:rsid w:val="006608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4F9"/>
    <w:pPr>
      <w:spacing w:after="0" w:line="240" w:lineRule="auto"/>
    </w:pPr>
  </w:style>
  <w:style w:type="character" w:styleId="Hyperlink">
    <w:name w:val="Hyperlink"/>
    <w:basedOn w:val="DefaultParagraphFont"/>
    <w:uiPriority w:val="99"/>
    <w:unhideWhenUsed/>
    <w:rsid w:val="006608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milies.naeyc.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Lara</cp:lastModifiedBy>
  <cp:revision>2</cp:revision>
  <cp:lastPrinted>2015-05-12T15:02:00Z</cp:lastPrinted>
  <dcterms:created xsi:type="dcterms:W3CDTF">2015-05-12T14:11:00Z</dcterms:created>
  <dcterms:modified xsi:type="dcterms:W3CDTF">2015-05-12T17:49:00Z</dcterms:modified>
</cp:coreProperties>
</file>