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49" w:rsidRDefault="005017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6126E" wp14:editId="1CFDFD2D">
                <wp:simplePos x="0" y="0"/>
                <wp:positionH relativeFrom="column">
                  <wp:posOffset>-321945</wp:posOffset>
                </wp:positionH>
                <wp:positionV relativeFrom="paragraph">
                  <wp:posOffset>-629285</wp:posOffset>
                </wp:positionV>
                <wp:extent cx="4340225" cy="1403985"/>
                <wp:effectExtent l="57150" t="38100" r="7937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49" w:rsidRPr="00D81E49" w:rsidRDefault="00D81E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81E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 I want to happen at this moment?</w:t>
                            </w:r>
                          </w:p>
                          <w:p w:rsidR="00D81E49" w:rsidRPr="00D81E49" w:rsidRDefault="00D81E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81E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will I communicate that clearly and simply?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-49.55pt;width:34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D81E49" w:rsidRPr="00D81E49" w:rsidRDefault="00D81E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81E49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 I want to happen at this moment?</w:t>
                      </w:r>
                    </w:p>
                    <w:p w:rsidR="00D81E49" w:rsidRPr="00D81E49" w:rsidRDefault="00D81E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81E49">
                        <w:rPr>
                          <w:rFonts w:ascii="Comic Sans MS" w:hAnsi="Comic Sans MS"/>
                          <w:sz w:val="28"/>
                          <w:szCs w:val="28"/>
                        </w:rPr>
                        <w:t>How will I communicate that clearly and simply?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CCD5B" wp14:editId="78FF1643">
            <wp:simplePos x="0" y="0"/>
            <wp:positionH relativeFrom="margin">
              <wp:posOffset>4206240</wp:posOffset>
            </wp:positionH>
            <wp:positionV relativeFrom="margin">
              <wp:posOffset>-731520</wp:posOffset>
            </wp:positionV>
            <wp:extent cx="1531620" cy="1447800"/>
            <wp:effectExtent l="0" t="0" r="0" b="0"/>
            <wp:wrapSquare wrapText="bothSides"/>
            <wp:docPr id="4" name="Picture 4" descr="http://ts3.mm.bing.net/th?id=H.4954211570747462&amp;w=120&amp;h=92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954211570747462&amp;w=120&amp;h=92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DBC" w:rsidRDefault="00D81E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FFAB4E" wp14:editId="0B5B88E2">
                <wp:simplePos x="0" y="0"/>
                <wp:positionH relativeFrom="page">
                  <wp:posOffset>297180</wp:posOffset>
                </wp:positionH>
                <wp:positionV relativeFrom="page">
                  <wp:posOffset>1630680</wp:posOffset>
                </wp:positionV>
                <wp:extent cx="7231380" cy="3698240"/>
                <wp:effectExtent l="38100" t="38100" r="45720" b="336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138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E49" w:rsidRPr="00501737" w:rsidRDefault="000468B0" w:rsidP="00D81E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81E49">
                              <w:rPr>
                                <w:noProof/>
                              </w:rPr>
                              <w:drawing>
                                <wp:inline distT="0" distB="0" distL="0" distR="0" wp14:anchorId="70AF646A" wp14:editId="13AC178B">
                                  <wp:extent cx="1584960" cy="1181100"/>
                                  <wp:effectExtent l="76200" t="76200" r="129540" b="133350"/>
                                  <wp:docPr id="2" name="Picture 2" descr="http://ts1.mm.bing.net/th?id=H.4734889106869468&amp;w=250&amp;h=188&amp;c=7&amp;rs=1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1.mm.bing.net/th?id=H.4734889106869468&amp;w=250&amp;h=188&amp;c=7&amp;rs=1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173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81E49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81E49" w:rsidRPr="000468B0">
                              <w:rPr>
                                <w:rFonts w:ascii="Comic Sans MS" w:eastAsiaTheme="majorEastAsia" w:hAnsi="Comic Sans MS" w:cstheme="majorBidi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LOOK </w:t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>“There you are!”)</w:t>
                            </w:r>
                          </w:p>
                          <w:p w:rsidR="00D81E49" w:rsidRPr="00501737" w:rsidRDefault="007D32ED" w:rsidP="007D32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1737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BD3DF95" wp14:editId="5A34FFBD">
                                  <wp:extent cx="1424940" cy="1059180"/>
                                  <wp:effectExtent l="76200" t="76200" r="137160" b="140970"/>
                                  <wp:docPr id="3" name="Picture 3" descr="http://ts3.mm.bing.net/th?id=H.4811133363487658&amp;w=271&amp;h=179&amp;c=7&amp;rs=1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3.mm.bing.net/th?id=H.4811133363487658&amp;w=271&amp;h=179&amp;c=7&amp;rs=1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8939" b="100000" l="9594" r="95941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8B0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81E49" w:rsidRPr="000468B0">
                              <w:rPr>
                                <w:rFonts w:ascii="Comic Sans MS" w:eastAsiaTheme="majorEastAsia" w:hAnsi="Comic Sans MS" w:cstheme="majorBidi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TOUCH</w:t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(stand closely, touch arm, hug, hold on lap)</w:t>
                            </w:r>
                          </w:p>
                          <w:p w:rsidR="00D81E49" w:rsidRPr="00501737" w:rsidRDefault="00D81E49" w:rsidP="00D81E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D32ED" w:rsidRPr="00501737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3E43E0BC" wp14:editId="4D11556D">
                                  <wp:extent cx="1386840" cy="929640"/>
                                  <wp:effectExtent l="76200" t="76200" r="137160" b="137160"/>
                                  <wp:docPr id="5" name="Picture 5" descr="http://ts3.mm.bing.net/th?id=H.4919817479193854&amp;w=287&amp;h=188&amp;c=7&amp;rs=1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s3.mm.bing.net/th?id=H.4919817479193854&amp;w=287&amp;h=188&amp;c=7&amp;rs=1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68B0">
                              <w:rPr>
                                <w:rFonts w:ascii="Comic Sans MS" w:eastAsiaTheme="majorEastAsia" w:hAnsi="Comic Sans MS" w:cstheme="majorBidi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TELL WI</w:t>
                            </w:r>
                            <w:bookmarkStart w:id="0" w:name="_GoBack"/>
                            <w:bookmarkEnd w:id="0"/>
                            <w:r w:rsidRPr="000468B0">
                              <w:rPr>
                                <w:rFonts w:ascii="Comic Sans MS" w:eastAsiaTheme="majorEastAsia" w:hAnsi="Comic Sans MS" w:cstheme="majorBidi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 A KISS </w:t>
                            </w:r>
                            <w:r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>(Keep it short and simple.)</w:t>
                            </w:r>
                          </w:p>
                          <w:p w:rsidR="00501737" w:rsidRPr="00501737" w:rsidRDefault="000468B0" w:rsidP="00501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A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0180" cy="1150620"/>
                                  <wp:effectExtent l="76200" t="76200" r="140970" b="125730"/>
                                  <wp:docPr id="1" name="Picture 1" descr="https://encrypted-tbn2.gstatic.com/images?q=tbn:ANd9GcTN7xaML-7Ypx-xEEI7hEHqwejO1dSYUEL2ktdacN_Dwfmz8-w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TN7xaML-7Ypx-xEEI7hEHqwejO1dSYUEL2ktdacN_Dwfmz8-w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81E49" w:rsidRPr="000468B0">
                              <w:rPr>
                                <w:rFonts w:ascii="Comic Sans MS" w:eastAsiaTheme="majorEastAsia" w:hAnsi="Comic Sans MS" w:cstheme="majorBidi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SHOW </w:t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Use gestures or walk with child.             </w:t>
                            </w:r>
                          </w:p>
                          <w:p w:rsidR="00D81E49" w:rsidRPr="00501737" w:rsidRDefault="00457A81" w:rsidP="00501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0180" cy="1333500"/>
                                  <wp:effectExtent l="76200" t="76200" r="140970" b="133350"/>
                                  <wp:docPr id="6" name="Picture 6" descr="https://encrypted-tbn3.gstatic.com/images?q=tbn:ANd9GcQSIg__3lk4WjEbHGWm7G0QGh8C8kiTbdSWP6bsYvlWVgC4Sez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QSIg__3lk4WjEbHGWm7G0QGh8C8kiTbdSWP6bsYvlWVgC4Sez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D81E49" w:rsidRPr="000468B0">
                              <w:rPr>
                                <w:rFonts w:ascii="Comic Sans MS" w:eastAsiaTheme="majorEastAsia" w:hAnsi="Comic Sans MS" w:cstheme="majorBidi"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ENCOURAGE</w:t>
                            </w:r>
                            <w:r w:rsidR="00D81E49" w:rsidRPr="00501737">
                              <w:rPr>
                                <w:rFonts w:ascii="Comic Sans MS" w:eastAsiaTheme="majorEastAsia" w:hAnsi="Comic Sans MS" w:cstheme="majorBidi"/>
                                <w:iCs/>
                                <w:sz w:val="28"/>
                                <w:szCs w:val="28"/>
                              </w:rPr>
                              <w:t xml:space="preserve"> (“You’ve got this.”  “Look at you.”  “You are doing it.”  “There you go!”)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4pt;margin-top:128.4pt;width:569.4pt;height:29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D81E49" w:rsidRPr="00501737" w:rsidRDefault="000468B0" w:rsidP="00D81E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D81E49">
                        <w:rPr>
                          <w:noProof/>
                        </w:rPr>
                        <w:drawing>
                          <wp:inline distT="0" distB="0" distL="0" distR="0" wp14:anchorId="70AF646A" wp14:editId="13AC178B">
                            <wp:extent cx="1584960" cy="1181100"/>
                            <wp:effectExtent l="76200" t="76200" r="129540" b="133350"/>
                            <wp:docPr id="2" name="Picture 2" descr="http://ts1.mm.bing.net/th?id=H.4734889106869468&amp;w=250&amp;h=188&amp;c=7&amp;rs=1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1.mm.bing.net/th?id=H.4734889106869468&amp;w=250&amp;h=188&amp;c=7&amp;rs=1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18110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173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="00D81E49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81E49" w:rsidRPr="000468B0">
                        <w:rPr>
                          <w:rFonts w:ascii="Comic Sans MS" w:eastAsiaTheme="majorEastAsia" w:hAnsi="Comic Sans MS" w:cstheme="majorBidi"/>
                          <w:iCs/>
                          <w:color w:val="FF0000"/>
                          <w:sz w:val="28"/>
                          <w:szCs w:val="28"/>
                        </w:rPr>
                        <w:t xml:space="preserve">LOOK </w:t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>“There you are!”)</w:t>
                      </w:r>
                    </w:p>
                    <w:p w:rsidR="00D81E49" w:rsidRPr="00501737" w:rsidRDefault="007D32ED" w:rsidP="007D32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</w:pPr>
                      <w:r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01737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0BD3DF95" wp14:editId="5A34FFBD">
                            <wp:extent cx="1424940" cy="1059180"/>
                            <wp:effectExtent l="76200" t="76200" r="137160" b="140970"/>
                            <wp:docPr id="3" name="Picture 3" descr="http://ts3.mm.bing.net/th?id=H.4811133363487658&amp;w=271&amp;h=179&amp;c=7&amp;rs=1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3.mm.bing.net/th?id=H.4811133363487658&amp;w=271&amp;h=179&amp;c=7&amp;rs=1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8939" b="100000" l="9594" r="95941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05918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468B0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="00D81E49" w:rsidRPr="000468B0">
                        <w:rPr>
                          <w:rFonts w:ascii="Comic Sans MS" w:eastAsiaTheme="majorEastAsia" w:hAnsi="Comic Sans MS" w:cstheme="majorBidi"/>
                          <w:iCs/>
                          <w:color w:val="FF0000"/>
                          <w:sz w:val="28"/>
                          <w:szCs w:val="28"/>
                        </w:rPr>
                        <w:t>TOUCH</w:t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(stand closely, touch arm, hug, hold on lap)</w:t>
                      </w:r>
                    </w:p>
                    <w:p w:rsidR="00D81E49" w:rsidRPr="00501737" w:rsidRDefault="00D81E49" w:rsidP="00D81E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</w:pPr>
                      <w:r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  </w:t>
                      </w:r>
                      <w:r w:rsidR="007D32ED" w:rsidRPr="00501737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3E43E0BC" wp14:editId="4D11556D">
                            <wp:extent cx="1386840" cy="929640"/>
                            <wp:effectExtent l="76200" t="76200" r="137160" b="137160"/>
                            <wp:docPr id="5" name="Picture 5" descr="http://ts3.mm.bing.net/th?id=H.4919817479193854&amp;w=287&amp;h=188&amp;c=7&amp;rs=1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s3.mm.bing.net/th?id=H.4919817479193854&amp;w=287&amp;h=188&amp;c=7&amp;rs=1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92964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0468B0">
                        <w:rPr>
                          <w:rFonts w:ascii="Comic Sans MS" w:eastAsiaTheme="majorEastAsia" w:hAnsi="Comic Sans MS" w:cstheme="majorBidi"/>
                          <w:iCs/>
                          <w:color w:val="FF0000"/>
                          <w:sz w:val="28"/>
                          <w:szCs w:val="28"/>
                        </w:rPr>
                        <w:t>TELL WI</w:t>
                      </w:r>
                      <w:bookmarkStart w:id="1" w:name="_GoBack"/>
                      <w:bookmarkEnd w:id="1"/>
                      <w:r w:rsidRPr="000468B0">
                        <w:rPr>
                          <w:rFonts w:ascii="Comic Sans MS" w:eastAsiaTheme="majorEastAsia" w:hAnsi="Comic Sans MS" w:cstheme="majorBidi"/>
                          <w:iCs/>
                          <w:color w:val="FF0000"/>
                          <w:sz w:val="28"/>
                          <w:szCs w:val="28"/>
                        </w:rPr>
                        <w:t xml:space="preserve">TH A KISS </w:t>
                      </w:r>
                      <w:r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>(Keep it short and simple.)</w:t>
                      </w:r>
                    </w:p>
                    <w:p w:rsidR="00501737" w:rsidRPr="00501737" w:rsidRDefault="000468B0" w:rsidP="00501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57A81">
                        <w:rPr>
                          <w:noProof/>
                        </w:rPr>
                        <w:drawing>
                          <wp:inline distT="0" distB="0" distL="0" distR="0">
                            <wp:extent cx="1440180" cy="1150620"/>
                            <wp:effectExtent l="76200" t="76200" r="140970" b="125730"/>
                            <wp:docPr id="1" name="Picture 1" descr="https://encrypted-tbn2.gstatic.com/images?q=tbn:ANd9GcTN7xaML-7Ypx-xEEI7hEHqwejO1dSYUEL2ktdacN_Dwfmz8-w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TN7xaML-7Ypx-xEEI7hEHqwejO1dSYUEL2ktdacN_Dwfmz8-w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15062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81E49" w:rsidRPr="000468B0">
                        <w:rPr>
                          <w:rFonts w:ascii="Comic Sans MS" w:eastAsiaTheme="majorEastAsia" w:hAnsi="Comic Sans MS" w:cstheme="majorBidi"/>
                          <w:iCs/>
                          <w:color w:val="FF0000"/>
                          <w:sz w:val="28"/>
                          <w:szCs w:val="28"/>
                        </w:rPr>
                        <w:t xml:space="preserve">SHOW </w:t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Use gestures or walk with child.             </w:t>
                      </w:r>
                    </w:p>
                    <w:p w:rsidR="00D81E49" w:rsidRPr="00501737" w:rsidRDefault="00457A81" w:rsidP="00501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0180" cy="1333500"/>
                            <wp:effectExtent l="76200" t="76200" r="140970" b="133350"/>
                            <wp:docPr id="6" name="Picture 6" descr="https://encrypted-tbn3.gstatic.com/images?q=tbn:ANd9GcQSIg__3lk4WjEbHGWm7G0QGh8C8kiTbdSWP6bsYvlWVgC4Sez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QSIg__3lk4WjEbHGWm7G0QGh8C8kiTbdSWP6bsYvlWVgC4Sez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133350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         </w:t>
                      </w:r>
                      <w:r w:rsidR="00D81E49" w:rsidRPr="000468B0">
                        <w:rPr>
                          <w:rFonts w:ascii="Comic Sans MS" w:eastAsiaTheme="majorEastAsia" w:hAnsi="Comic Sans MS" w:cstheme="majorBidi"/>
                          <w:iCs/>
                          <w:color w:val="FF0000"/>
                          <w:sz w:val="28"/>
                          <w:szCs w:val="28"/>
                        </w:rPr>
                        <w:t>ENCOURAGE</w:t>
                      </w:r>
                      <w:r w:rsidR="00D81E49" w:rsidRPr="00501737">
                        <w:rPr>
                          <w:rFonts w:ascii="Comic Sans MS" w:eastAsiaTheme="majorEastAsia" w:hAnsi="Comic Sans MS" w:cstheme="majorBidi"/>
                          <w:iCs/>
                          <w:sz w:val="28"/>
                          <w:szCs w:val="28"/>
                        </w:rPr>
                        <w:t xml:space="preserve"> (“You’ve got this.”  “Look at you.”  “You are doing it.”  “There you go!”)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308A"/>
    <w:multiLevelType w:val="hybridMultilevel"/>
    <w:tmpl w:val="9A7AD3E2"/>
    <w:lvl w:ilvl="0" w:tplc="2A484EF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3444F"/>
    <w:multiLevelType w:val="hybridMultilevel"/>
    <w:tmpl w:val="9C98FDF8"/>
    <w:lvl w:ilvl="0" w:tplc="2A484EF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974"/>
    <w:multiLevelType w:val="hybridMultilevel"/>
    <w:tmpl w:val="52223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49"/>
    <w:rsid w:val="00000D06"/>
    <w:rsid w:val="00004E4C"/>
    <w:rsid w:val="00015042"/>
    <w:rsid w:val="00015137"/>
    <w:rsid w:val="00025F79"/>
    <w:rsid w:val="000446BA"/>
    <w:rsid w:val="00045BBB"/>
    <w:rsid w:val="000468B0"/>
    <w:rsid w:val="000575BC"/>
    <w:rsid w:val="0006185C"/>
    <w:rsid w:val="000627BE"/>
    <w:rsid w:val="00072624"/>
    <w:rsid w:val="00072EA4"/>
    <w:rsid w:val="00090191"/>
    <w:rsid w:val="00091FD6"/>
    <w:rsid w:val="00096AC7"/>
    <w:rsid w:val="0009793A"/>
    <w:rsid w:val="000A010B"/>
    <w:rsid w:val="000A2AC7"/>
    <w:rsid w:val="000A6D95"/>
    <w:rsid w:val="000C3210"/>
    <w:rsid w:val="000C3F8B"/>
    <w:rsid w:val="000D237C"/>
    <w:rsid w:val="000D25AB"/>
    <w:rsid w:val="000D2C19"/>
    <w:rsid w:val="000D746A"/>
    <w:rsid w:val="000E4471"/>
    <w:rsid w:val="000E6F60"/>
    <w:rsid w:val="000F4E3D"/>
    <w:rsid w:val="000F78B8"/>
    <w:rsid w:val="001020C2"/>
    <w:rsid w:val="00113486"/>
    <w:rsid w:val="00113F65"/>
    <w:rsid w:val="0012121E"/>
    <w:rsid w:val="0012494E"/>
    <w:rsid w:val="00140491"/>
    <w:rsid w:val="00140F62"/>
    <w:rsid w:val="00144F90"/>
    <w:rsid w:val="00151A4E"/>
    <w:rsid w:val="00157BBA"/>
    <w:rsid w:val="001600F4"/>
    <w:rsid w:val="00162796"/>
    <w:rsid w:val="00166AE1"/>
    <w:rsid w:val="001675B7"/>
    <w:rsid w:val="00170777"/>
    <w:rsid w:val="00170A6E"/>
    <w:rsid w:val="00173AEC"/>
    <w:rsid w:val="00190A97"/>
    <w:rsid w:val="00195999"/>
    <w:rsid w:val="00195F98"/>
    <w:rsid w:val="00196A32"/>
    <w:rsid w:val="001B2777"/>
    <w:rsid w:val="001B6111"/>
    <w:rsid w:val="001B7974"/>
    <w:rsid w:val="001C000A"/>
    <w:rsid w:val="001C5040"/>
    <w:rsid w:val="001C50A6"/>
    <w:rsid w:val="001C6158"/>
    <w:rsid w:val="001D5508"/>
    <w:rsid w:val="001D6FC9"/>
    <w:rsid w:val="001D7761"/>
    <w:rsid w:val="001E41B1"/>
    <w:rsid w:val="001F369F"/>
    <w:rsid w:val="00200992"/>
    <w:rsid w:val="00202687"/>
    <w:rsid w:val="002053EC"/>
    <w:rsid w:val="00207AC5"/>
    <w:rsid w:val="0022121C"/>
    <w:rsid w:val="00244D00"/>
    <w:rsid w:val="00250653"/>
    <w:rsid w:val="0025551A"/>
    <w:rsid w:val="00261F19"/>
    <w:rsid w:val="00275DF4"/>
    <w:rsid w:val="0028098E"/>
    <w:rsid w:val="0028290E"/>
    <w:rsid w:val="0028378C"/>
    <w:rsid w:val="00291414"/>
    <w:rsid w:val="002B1BB6"/>
    <w:rsid w:val="002B380F"/>
    <w:rsid w:val="002B5579"/>
    <w:rsid w:val="002C063E"/>
    <w:rsid w:val="002C202F"/>
    <w:rsid w:val="002C486C"/>
    <w:rsid w:val="002C69D9"/>
    <w:rsid w:val="002D0C0C"/>
    <w:rsid w:val="002D54D7"/>
    <w:rsid w:val="002D5858"/>
    <w:rsid w:val="002E15DF"/>
    <w:rsid w:val="002E3D2B"/>
    <w:rsid w:val="002F21FF"/>
    <w:rsid w:val="002F24CF"/>
    <w:rsid w:val="002F7049"/>
    <w:rsid w:val="00307632"/>
    <w:rsid w:val="00311C06"/>
    <w:rsid w:val="0031767C"/>
    <w:rsid w:val="003202CA"/>
    <w:rsid w:val="00331162"/>
    <w:rsid w:val="0033331E"/>
    <w:rsid w:val="00333712"/>
    <w:rsid w:val="00333C27"/>
    <w:rsid w:val="00341534"/>
    <w:rsid w:val="00361FFE"/>
    <w:rsid w:val="003637AA"/>
    <w:rsid w:val="00367770"/>
    <w:rsid w:val="00370312"/>
    <w:rsid w:val="0037187C"/>
    <w:rsid w:val="00377F65"/>
    <w:rsid w:val="003815D9"/>
    <w:rsid w:val="003864A7"/>
    <w:rsid w:val="00395267"/>
    <w:rsid w:val="003A0605"/>
    <w:rsid w:val="003A2668"/>
    <w:rsid w:val="003A32B6"/>
    <w:rsid w:val="003C3997"/>
    <w:rsid w:val="003C7D83"/>
    <w:rsid w:val="003D126F"/>
    <w:rsid w:val="003D2952"/>
    <w:rsid w:val="003D719A"/>
    <w:rsid w:val="003E3DAB"/>
    <w:rsid w:val="003E4587"/>
    <w:rsid w:val="003E5E27"/>
    <w:rsid w:val="003F6FC3"/>
    <w:rsid w:val="00401BBE"/>
    <w:rsid w:val="00406003"/>
    <w:rsid w:val="0042331C"/>
    <w:rsid w:val="0044141F"/>
    <w:rsid w:val="004441D5"/>
    <w:rsid w:val="00450DAD"/>
    <w:rsid w:val="00453D31"/>
    <w:rsid w:val="00457A81"/>
    <w:rsid w:val="00474963"/>
    <w:rsid w:val="00487D4A"/>
    <w:rsid w:val="004961E6"/>
    <w:rsid w:val="004A05B3"/>
    <w:rsid w:val="004A2185"/>
    <w:rsid w:val="004A361C"/>
    <w:rsid w:val="004C5D39"/>
    <w:rsid w:val="004C7757"/>
    <w:rsid w:val="004D0FFA"/>
    <w:rsid w:val="004D27FB"/>
    <w:rsid w:val="004D5018"/>
    <w:rsid w:val="004D5564"/>
    <w:rsid w:val="004D71A2"/>
    <w:rsid w:val="004E7B72"/>
    <w:rsid w:val="004F0AEB"/>
    <w:rsid w:val="004F3676"/>
    <w:rsid w:val="004F649D"/>
    <w:rsid w:val="004F7437"/>
    <w:rsid w:val="00501737"/>
    <w:rsid w:val="005039D6"/>
    <w:rsid w:val="005100BD"/>
    <w:rsid w:val="0051093B"/>
    <w:rsid w:val="00514592"/>
    <w:rsid w:val="00520F17"/>
    <w:rsid w:val="0052638D"/>
    <w:rsid w:val="0053017D"/>
    <w:rsid w:val="0053182A"/>
    <w:rsid w:val="005329B8"/>
    <w:rsid w:val="00542AB5"/>
    <w:rsid w:val="00552A9D"/>
    <w:rsid w:val="00562054"/>
    <w:rsid w:val="00565C7D"/>
    <w:rsid w:val="005728E3"/>
    <w:rsid w:val="0057312F"/>
    <w:rsid w:val="00576631"/>
    <w:rsid w:val="00577275"/>
    <w:rsid w:val="005868C5"/>
    <w:rsid w:val="00587535"/>
    <w:rsid w:val="00596E00"/>
    <w:rsid w:val="00597A05"/>
    <w:rsid w:val="005A06DB"/>
    <w:rsid w:val="005A2318"/>
    <w:rsid w:val="005B534B"/>
    <w:rsid w:val="005C071A"/>
    <w:rsid w:val="005C5BB0"/>
    <w:rsid w:val="005D34D1"/>
    <w:rsid w:val="005D3530"/>
    <w:rsid w:val="005E1F16"/>
    <w:rsid w:val="005E272B"/>
    <w:rsid w:val="005F0612"/>
    <w:rsid w:val="005F1C0B"/>
    <w:rsid w:val="005F290E"/>
    <w:rsid w:val="005F5455"/>
    <w:rsid w:val="005F6A8F"/>
    <w:rsid w:val="006002A3"/>
    <w:rsid w:val="00600D0B"/>
    <w:rsid w:val="006034C5"/>
    <w:rsid w:val="00605035"/>
    <w:rsid w:val="006069AB"/>
    <w:rsid w:val="006072C5"/>
    <w:rsid w:val="0060769A"/>
    <w:rsid w:val="00623F0D"/>
    <w:rsid w:val="00631325"/>
    <w:rsid w:val="006345F6"/>
    <w:rsid w:val="0063569B"/>
    <w:rsid w:val="00640F17"/>
    <w:rsid w:val="006533E7"/>
    <w:rsid w:val="0065765D"/>
    <w:rsid w:val="00660D44"/>
    <w:rsid w:val="0066420C"/>
    <w:rsid w:val="0066749B"/>
    <w:rsid w:val="006757FF"/>
    <w:rsid w:val="00680670"/>
    <w:rsid w:val="00682819"/>
    <w:rsid w:val="00682F98"/>
    <w:rsid w:val="0068694C"/>
    <w:rsid w:val="00695692"/>
    <w:rsid w:val="00695FD4"/>
    <w:rsid w:val="006A3E02"/>
    <w:rsid w:val="006D155A"/>
    <w:rsid w:val="006D1EDE"/>
    <w:rsid w:val="006D208E"/>
    <w:rsid w:val="006D73D1"/>
    <w:rsid w:val="006D7711"/>
    <w:rsid w:val="006E1939"/>
    <w:rsid w:val="006F33B4"/>
    <w:rsid w:val="0070065E"/>
    <w:rsid w:val="0072144B"/>
    <w:rsid w:val="00721E30"/>
    <w:rsid w:val="0072461B"/>
    <w:rsid w:val="00724C38"/>
    <w:rsid w:val="00732AF2"/>
    <w:rsid w:val="00735E35"/>
    <w:rsid w:val="00743A32"/>
    <w:rsid w:val="00747534"/>
    <w:rsid w:val="00751189"/>
    <w:rsid w:val="007541B3"/>
    <w:rsid w:val="007605D0"/>
    <w:rsid w:val="00760915"/>
    <w:rsid w:val="0076751E"/>
    <w:rsid w:val="007675A1"/>
    <w:rsid w:val="00774121"/>
    <w:rsid w:val="00774386"/>
    <w:rsid w:val="0077731D"/>
    <w:rsid w:val="00777703"/>
    <w:rsid w:val="00780BC4"/>
    <w:rsid w:val="00783EBE"/>
    <w:rsid w:val="00791A2E"/>
    <w:rsid w:val="00793AB7"/>
    <w:rsid w:val="007A11C9"/>
    <w:rsid w:val="007A6D93"/>
    <w:rsid w:val="007B70F8"/>
    <w:rsid w:val="007C2D27"/>
    <w:rsid w:val="007C4B53"/>
    <w:rsid w:val="007D0109"/>
    <w:rsid w:val="007D0564"/>
    <w:rsid w:val="007D05B6"/>
    <w:rsid w:val="007D32ED"/>
    <w:rsid w:val="007D6C85"/>
    <w:rsid w:val="007D6D53"/>
    <w:rsid w:val="007F09A9"/>
    <w:rsid w:val="008007E3"/>
    <w:rsid w:val="00803EDD"/>
    <w:rsid w:val="00805B2B"/>
    <w:rsid w:val="00810B17"/>
    <w:rsid w:val="0082007C"/>
    <w:rsid w:val="0082351E"/>
    <w:rsid w:val="00833FBB"/>
    <w:rsid w:val="00834D21"/>
    <w:rsid w:val="0083585A"/>
    <w:rsid w:val="00840E5C"/>
    <w:rsid w:val="0084336C"/>
    <w:rsid w:val="00851582"/>
    <w:rsid w:val="00853C73"/>
    <w:rsid w:val="0086454F"/>
    <w:rsid w:val="0086572A"/>
    <w:rsid w:val="00870A79"/>
    <w:rsid w:val="0087594D"/>
    <w:rsid w:val="008842A5"/>
    <w:rsid w:val="00890913"/>
    <w:rsid w:val="00893737"/>
    <w:rsid w:val="008938D0"/>
    <w:rsid w:val="008A028A"/>
    <w:rsid w:val="008A2A82"/>
    <w:rsid w:val="008B05C6"/>
    <w:rsid w:val="008C0D71"/>
    <w:rsid w:val="008C3559"/>
    <w:rsid w:val="008D4DFD"/>
    <w:rsid w:val="008E4F53"/>
    <w:rsid w:val="008F1C2E"/>
    <w:rsid w:val="008F35F5"/>
    <w:rsid w:val="008F3C23"/>
    <w:rsid w:val="00905BC8"/>
    <w:rsid w:val="00910399"/>
    <w:rsid w:val="0091698D"/>
    <w:rsid w:val="0093301D"/>
    <w:rsid w:val="00934163"/>
    <w:rsid w:val="00934717"/>
    <w:rsid w:val="009367BE"/>
    <w:rsid w:val="009425E8"/>
    <w:rsid w:val="00942FFA"/>
    <w:rsid w:val="009432A8"/>
    <w:rsid w:val="009444C9"/>
    <w:rsid w:val="00952B11"/>
    <w:rsid w:val="00953F1B"/>
    <w:rsid w:val="00954954"/>
    <w:rsid w:val="00964143"/>
    <w:rsid w:val="0097174D"/>
    <w:rsid w:val="0097438D"/>
    <w:rsid w:val="00977D2E"/>
    <w:rsid w:val="00984039"/>
    <w:rsid w:val="00987D1F"/>
    <w:rsid w:val="00990ABF"/>
    <w:rsid w:val="009927C8"/>
    <w:rsid w:val="00995A32"/>
    <w:rsid w:val="009C19BB"/>
    <w:rsid w:val="009C3393"/>
    <w:rsid w:val="009D0537"/>
    <w:rsid w:val="009D2CF6"/>
    <w:rsid w:val="009D525D"/>
    <w:rsid w:val="009E1822"/>
    <w:rsid w:val="009E6B1E"/>
    <w:rsid w:val="009F1455"/>
    <w:rsid w:val="009F4B34"/>
    <w:rsid w:val="009F5599"/>
    <w:rsid w:val="00A01C54"/>
    <w:rsid w:val="00A05919"/>
    <w:rsid w:val="00A25EE6"/>
    <w:rsid w:val="00A27E38"/>
    <w:rsid w:val="00A33D41"/>
    <w:rsid w:val="00A35086"/>
    <w:rsid w:val="00A42FE3"/>
    <w:rsid w:val="00A465EC"/>
    <w:rsid w:val="00A47207"/>
    <w:rsid w:val="00A561C1"/>
    <w:rsid w:val="00A67921"/>
    <w:rsid w:val="00A67F8A"/>
    <w:rsid w:val="00A73501"/>
    <w:rsid w:val="00A74A2F"/>
    <w:rsid w:val="00A76F91"/>
    <w:rsid w:val="00A80229"/>
    <w:rsid w:val="00A91D7B"/>
    <w:rsid w:val="00AA0F43"/>
    <w:rsid w:val="00AA266F"/>
    <w:rsid w:val="00AA359E"/>
    <w:rsid w:val="00AA444D"/>
    <w:rsid w:val="00AB060B"/>
    <w:rsid w:val="00AB236A"/>
    <w:rsid w:val="00AB5F2A"/>
    <w:rsid w:val="00AC2119"/>
    <w:rsid w:val="00AC6DDC"/>
    <w:rsid w:val="00AD67B2"/>
    <w:rsid w:val="00AE3531"/>
    <w:rsid w:val="00AE4B17"/>
    <w:rsid w:val="00AF18E6"/>
    <w:rsid w:val="00B012D7"/>
    <w:rsid w:val="00B076FE"/>
    <w:rsid w:val="00B14E64"/>
    <w:rsid w:val="00B21519"/>
    <w:rsid w:val="00B2326C"/>
    <w:rsid w:val="00B30C97"/>
    <w:rsid w:val="00B336E1"/>
    <w:rsid w:val="00B41D7D"/>
    <w:rsid w:val="00B661E9"/>
    <w:rsid w:val="00B7210A"/>
    <w:rsid w:val="00B73ACE"/>
    <w:rsid w:val="00B75740"/>
    <w:rsid w:val="00B811A3"/>
    <w:rsid w:val="00B850D6"/>
    <w:rsid w:val="00B96597"/>
    <w:rsid w:val="00BA6700"/>
    <w:rsid w:val="00BB01F5"/>
    <w:rsid w:val="00BB2421"/>
    <w:rsid w:val="00BB6EF4"/>
    <w:rsid w:val="00BC2E18"/>
    <w:rsid w:val="00BC66FB"/>
    <w:rsid w:val="00BD0147"/>
    <w:rsid w:val="00BE4785"/>
    <w:rsid w:val="00BF0FDD"/>
    <w:rsid w:val="00BF7ADD"/>
    <w:rsid w:val="00C04EB3"/>
    <w:rsid w:val="00C0632F"/>
    <w:rsid w:val="00C12F6F"/>
    <w:rsid w:val="00C148A1"/>
    <w:rsid w:val="00C173E7"/>
    <w:rsid w:val="00C17E99"/>
    <w:rsid w:val="00C25F17"/>
    <w:rsid w:val="00C26AA2"/>
    <w:rsid w:val="00C27813"/>
    <w:rsid w:val="00C5343F"/>
    <w:rsid w:val="00C53A31"/>
    <w:rsid w:val="00C6265E"/>
    <w:rsid w:val="00C65E8C"/>
    <w:rsid w:val="00C91010"/>
    <w:rsid w:val="00CA0771"/>
    <w:rsid w:val="00CA07E0"/>
    <w:rsid w:val="00CA4771"/>
    <w:rsid w:val="00CB70AB"/>
    <w:rsid w:val="00CC048D"/>
    <w:rsid w:val="00CC51F2"/>
    <w:rsid w:val="00CD17C2"/>
    <w:rsid w:val="00CD5BB6"/>
    <w:rsid w:val="00CD6F7E"/>
    <w:rsid w:val="00CE54DD"/>
    <w:rsid w:val="00CF4BA7"/>
    <w:rsid w:val="00CF6283"/>
    <w:rsid w:val="00D22706"/>
    <w:rsid w:val="00D34727"/>
    <w:rsid w:val="00D43E8B"/>
    <w:rsid w:val="00D448D0"/>
    <w:rsid w:val="00D449B4"/>
    <w:rsid w:val="00D44E72"/>
    <w:rsid w:val="00D463CE"/>
    <w:rsid w:val="00D508F5"/>
    <w:rsid w:val="00D51E49"/>
    <w:rsid w:val="00D53C14"/>
    <w:rsid w:val="00D561C3"/>
    <w:rsid w:val="00D66FFC"/>
    <w:rsid w:val="00D71133"/>
    <w:rsid w:val="00D71665"/>
    <w:rsid w:val="00D726BF"/>
    <w:rsid w:val="00D72FDC"/>
    <w:rsid w:val="00D772DF"/>
    <w:rsid w:val="00D80ADC"/>
    <w:rsid w:val="00D81E49"/>
    <w:rsid w:val="00D84A5E"/>
    <w:rsid w:val="00D92A57"/>
    <w:rsid w:val="00D96930"/>
    <w:rsid w:val="00D97E58"/>
    <w:rsid w:val="00DA1E73"/>
    <w:rsid w:val="00DA2141"/>
    <w:rsid w:val="00DA3E62"/>
    <w:rsid w:val="00DA5E18"/>
    <w:rsid w:val="00DA60E9"/>
    <w:rsid w:val="00DC5138"/>
    <w:rsid w:val="00DD3575"/>
    <w:rsid w:val="00E0584A"/>
    <w:rsid w:val="00E11803"/>
    <w:rsid w:val="00E2125B"/>
    <w:rsid w:val="00E247EF"/>
    <w:rsid w:val="00E43B4F"/>
    <w:rsid w:val="00E46B45"/>
    <w:rsid w:val="00E525B4"/>
    <w:rsid w:val="00E6057F"/>
    <w:rsid w:val="00E606EE"/>
    <w:rsid w:val="00E62FF5"/>
    <w:rsid w:val="00E748F8"/>
    <w:rsid w:val="00E757CE"/>
    <w:rsid w:val="00E84138"/>
    <w:rsid w:val="00E87E68"/>
    <w:rsid w:val="00E9369D"/>
    <w:rsid w:val="00E94CBF"/>
    <w:rsid w:val="00EA281C"/>
    <w:rsid w:val="00EA3224"/>
    <w:rsid w:val="00EA52A3"/>
    <w:rsid w:val="00EB2146"/>
    <w:rsid w:val="00EB27B7"/>
    <w:rsid w:val="00EB37BF"/>
    <w:rsid w:val="00EC0909"/>
    <w:rsid w:val="00EC2C9C"/>
    <w:rsid w:val="00EC459D"/>
    <w:rsid w:val="00ED6720"/>
    <w:rsid w:val="00ED6A99"/>
    <w:rsid w:val="00EE6C2B"/>
    <w:rsid w:val="00F244AE"/>
    <w:rsid w:val="00F26914"/>
    <w:rsid w:val="00F30B6B"/>
    <w:rsid w:val="00F3400C"/>
    <w:rsid w:val="00F35D28"/>
    <w:rsid w:val="00F401F1"/>
    <w:rsid w:val="00F41296"/>
    <w:rsid w:val="00F41F81"/>
    <w:rsid w:val="00F42BBE"/>
    <w:rsid w:val="00F43837"/>
    <w:rsid w:val="00F55DBC"/>
    <w:rsid w:val="00F76760"/>
    <w:rsid w:val="00F77286"/>
    <w:rsid w:val="00F81162"/>
    <w:rsid w:val="00F830E0"/>
    <w:rsid w:val="00F83414"/>
    <w:rsid w:val="00F83B5E"/>
    <w:rsid w:val="00F85BFB"/>
    <w:rsid w:val="00F90E88"/>
    <w:rsid w:val="00F915CD"/>
    <w:rsid w:val="00F936CA"/>
    <w:rsid w:val="00F939AB"/>
    <w:rsid w:val="00F94BC4"/>
    <w:rsid w:val="00F979BC"/>
    <w:rsid w:val="00FA20F3"/>
    <w:rsid w:val="00FB09F8"/>
    <w:rsid w:val="00FB0E02"/>
    <w:rsid w:val="00FB15DB"/>
    <w:rsid w:val="00FB5966"/>
    <w:rsid w:val="00FB73C5"/>
    <w:rsid w:val="00FC2070"/>
    <w:rsid w:val="00FC7AAB"/>
    <w:rsid w:val="00FD233B"/>
    <w:rsid w:val="00FE0FEE"/>
    <w:rsid w:val="00FE2033"/>
    <w:rsid w:val="00FE583E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2013-11-03T20:28:00Z</dcterms:created>
  <dcterms:modified xsi:type="dcterms:W3CDTF">2013-11-03T21:41:00Z</dcterms:modified>
</cp:coreProperties>
</file>